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B1" w:rsidRDefault="00B76AB1" w:rsidP="0027102D">
      <w:pPr>
        <w:spacing w:line="560" w:lineRule="exact"/>
        <w:jc w:val="center"/>
        <w:rPr>
          <w:rFonts w:ascii="方正小标宋简体" w:eastAsia="方正小标宋简体" w:hAnsi="黑体" w:cs="Times New Roman" w:hint="eastAsia"/>
          <w:sz w:val="44"/>
          <w:szCs w:val="44"/>
        </w:rPr>
      </w:pPr>
    </w:p>
    <w:p w:rsidR="0026061C" w:rsidRDefault="0026061C" w:rsidP="0027102D">
      <w:pPr>
        <w:spacing w:line="560" w:lineRule="exact"/>
        <w:jc w:val="center"/>
        <w:rPr>
          <w:rFonts w:ascii="方正小标宋简体" w:eastAsia="方正小标宋简体" w:hAnsi="黑体" w:cs="Times New Roman" w:hint="eastAsia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山东省</w:t>
      </w:r>
      <w:r w:rsidR="00C2654D" w:rsidRPr="00FB325E">
        <w:rPr>
          <w:rFonts w:ascii="方正小标宋简体" w:eastAsia="方正小标宋简体" w:hAnsi="黑体" w:cs="Times New Roman" w:hint="eastAsia"/>
          <w:sz w:val="44"/>
          <w:szCs w:val="44"/>
        </w:rPr>
        <w:t>高等学校青年教师成长计划国际</w:t>
      </w:r>
    </w:p>
    <w:p w:rsidR="00C2654D" w:rsidRPr="00FB325E" w:rsidRDefault="00C2654D" w:rsidP="0027102D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FB325E">
        <w:rPr>
          <w:rFonts w:ascii="方正小标宋简体" w:eastAsia="方正小标宋简体" w:hAnsi="黑体" w:cs="Times New Roman" w:hint="eastAsia"/>
          <w:sz w:val="44"/>
          <w:szCs w:val="44"/>
        </w:rPr>
        <w:t>合作培养项目</w:t>
      </w:r>
      <w:r w:rsidRPr="00FB325E">
        <w:rPr>
          <w:rFonts w:ascii="方正小标宋简体" w:eastAsia="方正小标宋简体" w:hAnsi="黑体" w:hint="eastAsia"/>
          <w:sz w:val="44"/>
          <w:szCs w:val="44"/>
        </w:rPr>
        <w:t>申报信息表</w:t>
      </w:r>
    </w:p>
    <w:p w:rsidR="00C2654D" w:rsidRPr="00C2654D" w:rsidRDefault="00C2654D" w:rsidP="00C2654D">
      <w:pPr>
        <w:rPr>
          <w:rFonts w:ascii="黑体" w:eastAsia="黑体" w:hAnsi="Calibri" w:cs="Times New Roman"/>
          <w:sz w:val="32"/>
          <w:szCs w:val="32"/>
        </w:rPr>
      </w:pPr>
      <w:r w:rsidRPr="00C2654D"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4"/>
        <w:gridCol w:w="617"/>
        <w:gridCol w:w="661"/>
        <w:gridCol w:w="694"/>
        <w:gridCol w:w="65"/>
        <w:gridCol w:w="1178"/>
        <w:gridCol w:w="665"/>
        <w:gridCol w:w="317"/>
        <w:gridCol w:w="1382"/>
        <w:gridCol w:w="1469"/>
      </w:tblGrid>
      <w:tr w:rsidR="00F115A3" w:rsidRPr="00D37722" w:rsidTr="00F115A3">
        <w:tc>
          <w:tcPr>
            <w:tcW w:w="865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姓名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性别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出生</w:t>
            </w:r>
          </w:p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日期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:rsidR="00F115A3" w:rsidRPr="00C2654D" w:rsidRDefault="00F115A3" w:rsidP="00236C43">
            <w:pPr>
              <w:wordWrap w:val="0"/>
              <w:ind w:right="105"/>
              <w:jc w:val="right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 xml:space="preserve">年  </w:t>
            </w:r>
            <w:r w:rsidR="00236C43">
              <w:rPr>
                <w:rFonts w:ascii="仿宋_GB2312" w:eastAsia="仿宋_GB2312" w:hAnsi="Calibri" w:cs="Times New Roman" w:hint="eastAsia"/>
                <w:szCs w:val="21"/>
              </w:rPr>
              <w:t xml:space="preserve">  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近期1寸彩色免冠照片</w:t>
            </w:r>
          </w:p>
        </w:tc>
      </w:tr>
      <w:tr w:rsidR="00F115A3" w:rsidRPr="00D37722" w:rsidTr="00F115A3">
        <w:tc>
          <w:tcPr>
            <w:tcW w:w="865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民族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行政</w:t>
            </w:r>
          </w:p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职务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参加工作</w:t>
            </w:r>
          </w:p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时间</w:t>
            </w:r>
          </w:p>
        </w:tc>
        <w:tc>
          <w:tcPr>
            <w:tcW w:w="1195" w:type="pct"/>
            <w:gridSpan w:val="4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:rsidR="00F115A3" w:rsidRPr="00C2654D" w:rsidRDefault="00236C4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从事专业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shd w:val="clear" w:color="auto" w:fill="auto"/>
            <w:vAlign w:val="center"/>
          </w:tcPr>
          <w:p w:rsidR="00F115A3" w:rsidRPr="00C2654D" w:rsidRDefault="00F115A3" w:rsidP="00236C43">
            <w:pPr>
              <w:rPr>
                <w:rFonts w:ascii="仿宋_GB2312" w:eastAsia="仿宋_GB2312" w:hAnsi="Calibri" w:cs="Times New Roman"/>
                <w:szCs w:val="21"/>
              </w:rPr>
            </w:pPr>
            <w:r w:rsidRPr="00236C43">
              <w:rPr>
                <w:rFonts w:ascii="仿宋_GB2312" w:eastAsia="仿宋_GB2312" w:hAnsi="Calibri" w:cs="Times New Roman" w:hint="eastAsia"/>
                <w:sz w:val="20"/>
                <w:szCs w:val="21"/>
              </w:rPr>
              <w:t>专业技术职务</w:t>
            </w:r>
          </w:p>
        </w:tc>
        <w:tc>
          <w:tcPr>
            <w:tcW w:w="1195" w:type="pct"/>
            <w:gridSpan w:val="4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评审时间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拟访问学校</w:t>
            </w:r>
          </w:p>
        </w:tc>
        <w:tc>
          <w:tcPr>
            <w:tcW w:w="4135" w:type="pct"/>
            <w:gridSpan w:val="9"/>
            <w:shd w:val="clear" w:color="auto" w:fill="auto"/>
            <w:vAlign w:val="bottom"/>
          </w:tcPr>
          <w:p w:rsidR="00F115A3" w:rsidRPr="00C2654D" w:rsidRDefault="00F115A3" w:rsidP="00437F49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 xml:space="preserve">     </w:t>
            </w:r>
            <w:r w:rsidRPr="00C2654D">
              <w:rPr>
                <w:rFonts w:ascii="仿宋_GB2312" w:eastAsia="仿宋_GB2312" w:hint="eastAsia"/>
                <w:szCs w:val="21"/>
              </w:rPr>
              <w:t xml:space="preserve">            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 xml:space="preserve">      </w:t>
            </w:r>
            <w:r w:rsidRPr="00C2654D">
              <w:rPr>
                <w:rFonts w:ascii="仿宋_GB2312" w:eastAsia="仿宋_GB2312" w:hint="eastAsia"/>
                <w:szCs w:val="21"/>
              </w:rPr>
              <w:t>学校所属国家：</w:t>
            </w:r>
            <w:r w:rsidR="00437F49">
              <w:rPr>
                <w:rFonts w:ascii="仿宋_GB2312" w:eastAsia="仿宋_GB2312" w:hAnsi="Calibri" w:cs="Times New Roman" w:hint="eastAsia"/>
                <w:szCs w:val="21"/>
              </w:rPr>
              <w:t xml:space="preserve">          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邀请函：</w:t>
            </w:r>
            <w:r w:rsidR="00437F49" w:rsidRPr="00C2654D">
              <w:rPr>
                <w:rFonts w:ascii="仿宋_GB2312" w:eastAsia="仿宋_GB2312" w:hAnsi="Calibri" w:cs="Times New Roman" w:hint="eastAsia"/>
                <w:szCs w:val="21"/>
              </w:rPr>
              <w:t>□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有</w:t>
            </w:r>
            <w:r w:rsidR="00437F49">
              <w:rPr>
                <w:rFonts w:ascii="仿宋_GB2312" w:eastAsia="仿宋_GB2312" w:hAnsi="Calibri" w:cs="Times New Roman" w:hint="eastAsia"/>
                <w:szCs w:val="21"/>
              </w:rPr>
              <w:t xml:space="preserve">  </w:t>
            </w:r>
            <w:r w:rsidR="00437F49" w:rsidRPr="00C2654D">
              <w:rPr>
                <w:rFonts w:ascii="仿宋_GB2312" w:eastAsia="仿宋_GB2312" w:hAnsi="Calibri" w:cs="Times New Roman" w:hint="eastAsia"/>
                <w:szCs w:val="21"/>
              </w:rPr>
              <w:t>□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无</w:t>
            </w: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拟访问时间</w:t>
            </w:r>
          </w:p>
        </w:tc>
        <w:tc>
          <w:tcPr>
            <w:tcW w:w="4135" w:type="pct"/>
            <w:gridSpan w:val="9"/>
            <w:shd w:val="clear" w:color="auto" w:fill="auto"/>
            <w:vAlign w:val="bottom"/>
          </w:tcPr>
          <w:p w:rsidR="00F115A3" w:rsidRPr="00C2654D" w:rsidRDefault="002D60D9" w:rsidP="002D60D9">
            <w:pPr>
              <w:ind w:firstLineChars="200" w:firstLine="420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 xml:space="preserve">   </w:t>
            </w:r>
            <w:r w:rsidR="00F115A3" w:rsidRPr="00C2654D">
              <w:rPr>
                <w:rFonts w:ascii="仿宋_GB2312" w:eastAsia="仿宋_GB2312" w:hAnsi="Calibri" w:cs="Times New Roman" w:hint="eastAsia"/>
                <w:szCs w:val="21"/>
              </w:rPr>
              <w:t xml:space="preserve"> 年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 xml:space="preserve">    </w:t>
            </w:r>
            <w:r w:rsidR="00F115A3" w:rsidRPr="00C2654D">
              <w:rPr>
                <w:rFonts w:ascii="仿宋_GB2312" w:eastAsia="仿宋_GB2312" w:hAnsi="Calibri" w:cs="Times New Roman" w:hint="eastAsia"/>
                <w:szCs w:val="21"/>
              </w:rPr>
              <w:t>月至       年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 xml:space="preserve">    </w:t>
            </w:r>
            <w:r w:rsidR="00F115A3" w:rsidRPr="00C2654D"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；  访问期限：</w:t>
            </w:r>
            <w:r w:rsidRPr="00C2654D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半年   </w:t>
            </w:r>
            <w:r w:rsidRPr="00C2654D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一年</w:t>
            </w:r>
          </w:p>
        </w:tc>
      </w:tr>
      <w:tr w:rsidR="00236C43" w:rsidRPr="00D37722" w:rsidTr="00236C43">
        <w:trPr>
          <w:trHeight w:val="510"/>
        </w:trPr>
        <w:tc>
          <w:tcPr>
            <w:tcW w:w="3327" w:type="pct"/>
            <w:gridSpan w:val="8"/>
            <w:shd w:val="clear" w:color="auto" w:fill="auto"/>
            <w:vAlign w:val="center"/>
          </w:tcPr>
          <w:p w:rsidR="00236C43" w:rsidRPr="00C2654D" w:rsidRDefault="00236C4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是否曾接受过山东省高校青年教师成长计划国际合作培养项目资助</w:t>
            </w: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236C43" w:rsidRPr="00C2654D" w:rsidRDefault="00236C43" w:rsidP="00E20F30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236C43" w:rsidRPr="00D37722" w:rsidTr="00236C43">
        <w:trPr>
          <w:trHeight w:val="510"/>
        </w:trPr>
        <w:tc>
          <w:tcPr>
            <w:tcW w:w="3327" w:type="pct"/>
            <w:gridSpan w:val="8"/>
            <w:shd w:val="clear" w:color="auto" w:fill="auto"/>
            <w:vAlign w:val="center"/>
          </w:tcPr>
          <w:p w:rsidR="00236C43" w:rsidRPr="00C2654D" w:rsidRDefault="00236C4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是否在5年内获得过国家或山东省公派出国留学经费资助</w:t>
            </w: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236C43" w:rsidRPr="00C2654D" w:rsidRDefault="00236C43" w:rsidP="00E20F30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联系电话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手机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F115A3" w:rsidRPr="00C2654D" w:rsidRDefault="00F115A3" w:rsidP="00E20F30">
            <w:pPr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E-mail:</w:t>
            </w: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vMerge w:val="restart"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学历</w:t>
            </w:r>
          </w:p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学位</w:t>
            </w:r>
          </w:p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情况</w:t>
            </w:r>
          </w:p>
        </w:tc>
        <w:tc>
          <w:tcPr>
            <w:tcW w:w="4135" w:type="pct"/>
            <w:gridSpan w:val="9"/>
            <w:shd w:val="clear" w:color="auto" w:fill="auto"/>
            <w:vAlign w:val="center"/>
          </w:tcPr>
          <w:p w:rsidR="00F115A3" w:rsidRPr="00C2654D" w:rsidRDefault="00F115A3" w:rsidP="00E20F30">
            <w:pPr>
              <w:wordWrap w:val="0"/>
              <w:jc w:val="right"/>
              <w:rPr>
                <w:rFonts w:ascii="仿宋_GB2312" w:eastAsia="仿宋_GB2312" w:hAnsi="Calibri" w:cs="Times New Roman"/>
                <w:szCs w:val="21"/>
                <w:u w:val="single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年   月于               院（校）          专业毕业，获</w:t>
            </w:r>
            <w:r w:rsidRPr="00C2654D">
              <w:rPr>
                <w:rFonts w:ascii="仿宋_GB2312" w:eastAsia="仿宋_GB2312" w:hAnsi="Calibri" w:cs="Times New Roman" w:hint="eastAsia"/>
                <w:szCs w:val="21"/>
                <w:u w:val="single"/>
              </w:rPr>
              <w:t xml:space="preserve">    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学士</w:t>
            </w: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vMerge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4135" w:type="pct"/>
            <w:gridSpan w:val="9"/>
            <w:shd w:val="clear" w:color="auto" w:fill="auto"/>
            <w:vAlign w:val="center"/>
          </w:tcPr>
          <w:p w:rsidR="00F115A3" w:rsidRPr="00C2654D" w:rsidRDefault="00F115A3" w:rsidP="00E20F30">
            <w:pPr>
              <w:wordWrap w:val="0"/>
              <w:ind w:firstLineChars="100" w:firstLine="210"/>
              <w:jc w:val="right"/>
              <w:rPr>
                <w:rFonts w:ascii="仿宋_GB2312" w:eastAsia="仿宋_GB2312" w:hAnsi="Calibri" w:cs="Times New Roman"/>
                <w:szCs w:val="21"/>
                <w:u w:val="single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年   月于               院（校）          专业毕业，获</w:t>
            </w:r>
            <w:r w:rsidRPr="00C2654D">
              <w:rPr>
                <w:rFonts w:ascii="仿宋_GB2312" w:eastAsia="仿宋_GB2312" w:hAnsi="Calibri" w:cs="Times New Roman" w:hint="eastAsia"/>
                <w:szCs w:val="21"/>
                <w:u w:val="single"/>
              </w:rPr>
              <w:t xml:space="preserve">    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硕士</w:t>
            </w:r>
          </w:p>
        </w:tc>
      </w:tr>
      <w:tr w:rsidR="00F115A3" w:rsidRPr="00D37722" w:rsidTr="00F115A3">
        <w:trPr>
          <w:trHeight w:val="510"/>
        </w:trPr>
        <w:tc>
          <w:tcPr>
            <w:tcW w:w="865" w:type="pct"/>
            <w:vMerge/>
            <w:shd w:val="clear" w:color="auto" w:fill="auto"/>
            <w:vAlign w:val="center"/>
          </w:tcPr>
          <w:p w:rsidR="00F115A3" w:rsidRPr="00C2654D" w:rsidRDefault="00F115A3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4135" w:type="pct"/>
            <w:gridSpan w:val="9"/>
            <w:shd w:val="clear" w:color="auto" w:fill="auto"/>
            <w:vAlign w:val="center"/>
          </w:tcPr>
          <w:p w:rsidR="00F115A3" w:rsidRPr="00C2654D" w:rsidRDefault="00F115A3" w:rsidP="00E20F30">
            <w:pPr>
              <w:wordWrap w:val="0"/>
              <w:ind w:firstLineChars="100" w:firstLine="210"/>
              <w:jc w:val="right"/>
              <w:rPr>
                <w:rFonts w:ascii="仿宋_GB2312" w:eastAsia="仿宋_GB2312" w:hAnsi="Calibri" w:cs="Times New Roman"/>
                <w:szCs w:val="21"/>
                <w:u w:val="single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年   月于               院（校）          专业毕业，获</w:t>
            </w:r>
            <w:r w:rsidRPr="00C2654D">
              <w:rPr>
                <w:rFonts w:ascii="仿宋_GB2312" w:eastAsia="仿宋_GB2312" w:hAnsi="Calibri" w:cs="Times New Roman" w:hint="eastAsia"/>
                <w:szCs w:val="21"/>
                <w:u w:val="single"/>
              </w:rPr>
              <w:t xml:space="preserve">    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博士</w:t>
            </w:r>
          </w:p>
        </w:tc>
      </w:tr>
      <w:tr w:rsidR="00F115A3" w:rsidRPr="00D37722" w:rsidTr="00F115A3">
        <w:trPr>
          <w:trHeight w:val="1538"/>
        </w:trPr>
        <w:tc>
          <w:tcPr>
            <w:tcW w:w="1227" w:type="pct"/>
            <w:gridSpan w:val="2"/>
            <w:shd w:val="clear" w:color="auto" w:fill="auto"/>
            <w:vAlign w:val="center"/>
          </w:tcPr>
          <w:p w:rsidR="00F115A3" w:rsidRPr="00C2654D" w:rsidRDefault="00F115A3" w:rsidP="00F115A3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外语水平</w:t>
            </w:r>
          </w:p>
          <w:p w:rsidR="00F115A3" w:rsidRPr="00C2654D" w:rsidRDefault="00F115A3" w:rsidP="00E20F30">
            <w:pPr>
              <w:jc w:val="center"/>
              <w:rPr>
                <w:rFonts w:ascii="仿宋_GB2312" w:eastAsia="仿宋_GB2312" w:hAnsi="仿宋" w:cs="Times New Roman"/>
                <w:sz w:val="20"/>
                <w:szCs w:val="20"/>
              </w:rPr>
            </w:pPr>
            <w:r w:rsidRPr="00C2654D">
              <w:rPr>
                <w:rFonts w:ascii="仿宋_GB2312" w:eastAsia="仿宋_GB2312" w:hAnsi="仿宋" w:cs="Times New Roman" w:hint="eastAsia"/>
                <w:sz w:val="20"/>
                <w:szCs w:val="20"/>
              </w:rPr>
              <w:t>（对照鲁教人函[2014] 7号文）</w:t>
            </w:r>
          </w:p>
        </w:tc>
        <w:tc>
          <w:tcPr>
            <w:tcW w:w="3773" w:type="pct"/>
            <w:gridSpan w:val="8"/>
            <w:shd w:val="clear" w:color="auto" w:fill="auto"/>
            <w:vAlign w:val="center"/>
          </w:tcPr>
          <w:p w:rsidR="004267E3" w:rsidRDefault="004267E3" w:rsidP="00E20F30">
            <w:pPr>
              <w:rPr>
                <w:rFonts w:ascii="仿宋_GB2312" w:eastAsia="仿宋_GB2312" w:hAnsi="Calibri" w:cs="Times New Roman" w:hint="eastAsia"/>
                <w:szCs w:val="21"/>
              </w:rPr>
            </w:pPr>
          </w:p>
          <w:p w:rsidR="00F115A3" w:rsidRPr="00C2654D" w:rsidRDefault="00F115A3" w:rsidP="00E20F30">
            <w:pPr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外语语种：（                         ）</w:t>
            </w:r>
          </w:p>
          <w:p w:rsidR="00F115A3" w:rsidRPr="00C2654D" w:rsidRDefault="00F115A3" w:rsidP="00E20F30">
            <w:pPr>
              <w:jc w:val="left"/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符合外语水平条件（一）WSK达到合格标准；</w:t>
            </w:r>
          </w:p>
          <w:p w:rsidR="00F115A3" w:rsidRPr="00C2654D" w:rsidRDefault="00F115A3" w:rsidP="00E20F30">
            <w:pPr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符合外语水平条件（二）获得BFT高级证书；</w:t>
            </w:r>
          </w:p>
          <w:p w:rsidR="00F115A3" w:rsidRPr="00C2654D" w:rsidRDefault="00F115A3" w:rsidP="00E20F30">
            <w:pPr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符合外语水平条件（三）雅思等相应外语水平考试达标；</w:t>
            </w:r>
          </w:p>
          <w:p w:rsidR="00CC3A4B" w:rsidRDefault="00F115A3" w:rsidP="00F115A3">
            <w:pPr>
              <w:jc w:val="left"/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符合外语水平条件（四）外语专业本科（含）以上毕业。</w:t>
            </w:r>
          </w:p>
          <w:p w:rsidR="00CC3A4B" w:rsidRDefault="00CC3A4B" w:rsidP="00F115A3">
            <w:pPr>
              <w:jc w:val="left"/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 w:rsidRPr="00CC3A4B">
              <w:rPr>
                <w:rFonts w:ascii="仿宋_GB2312" w:eastAsia="仿宋_GB2312" w:hint="eastAsia"/>
                <w:b/>
                <w:szCs w:val="21"/>
                <w:u w:val="single"/>
              </w:rPr>
              <w:t>以上证书、成绩是否在有效期内</w:t>
            </w:r>
          </w:p>
          <w:p w:rsidR="00F115A3" w:rsidRPr="00C2654D" w:rsidRDefault="001246A5" w:rsidP="00F115A3">
            <w:pPr>
              <w:jc w:val="left"/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int="eastAsia"/>
                <w:szCs w:val="21"/>
              </w:rPr>
              <w:t>备注：</w:t>
            </w:r>
          </w:p>
          <w:p w:rsidR="001246A5" w:rsidRPr="00C2654D" w:rsidRDefault="001246A5" w:rsidP="00F115A3">
            <w:pPr>
              <w:jc w:val="left"/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int="eastAsia"/>
                <w:szCs w:val="21"/>
              </w:rPr>
              <w:t xml:space="preserve">（曾经参加过相应外语水平考试但未达标者，可将考试种类、时间及所取得成绩等信息在备注中填写） </w:t>
            </w:r>
          </w:p>
          <w:p w:rsidR="001246A5" w:rsidRPr="00C2654D" w:rsidRDefault="001246A5" w:rsidP="00F115A3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1246A5" w:rsidRPr="00C2654D" w:rsidRDefault="001246A5" w:rsidP="00F115A3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1246A5" w:rsidRPr="00C2654D" w:rsidRDefault="001246A5" w:rsidP="00F115A3">
            <w:pPr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</w:tr>
    </w:tbl>
    <w:p w:rsidR="001246A5" w:rsidRDefault="001246A5" w:rsidP="001246A5">
      <w:pPr>
        <w:pStyle w:val="2"/>
      </w:pPr>
      <w:r>
        <w:rPr>
          <w:rFonts w:hint="eastAsia"/>
        </w:rPr>
        <w:lastRenderedPageBreak/>
        <w:t>二、工作业绩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3453"/>
        <w:gridCol w:w="2302"/>
        <w:gridCol w:w="1171"/>
      </w:tblGrid>
      <w:tr w:rsidR="001246A5" w:rsidRPr="00D37722" w:rsidTr="001246A5">
        <w:trPr>
          <w:trHeight w:val="670"/>
          <w:jc w:val="center"/>
        </w:trPr>
        <w:tc>
          <w:tcPr>
            <w:tcW w:w="9286" w:type="dxa"/>
            <w:gridSpan w:val="4"/>
            <w:shd w:val="clear" w:color="auto" w:fill="auto"/>
            <w:vAlign w:val="center"/>
          </w:tcPr>
          <w:p w:rsidR="001246A5" w:rsidRPr="00D37722" w:rsidRDefault="001246A5" w:rsidP="00E20F30">
            <w:pPr>
              <w:ind w:left="482" w:hanging="482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1.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主持或完成教学科研项目（不超过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3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项）</w:t>
            </w:r>
          </w:p>
        </w:tc>
      </w:tr>
      <w:tr w:rsidR="001246A5" w:rsidRPr="00D37722" w:rsidTr="00E20F30">
        <w:trPr>
          <w:trHeight w:val="79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C2654D">
              <w:rPr>
                <w:rFonts w:ascii="仿宋_GB2312" w:eastAsia="仿宋_GB2312" w:hAnsi="Calibri" w:cs="Times New Roman" w:hint="eastAsia"/>
                <w:sz w:val="24"/>
              </w:rPr>
              <w:t>起止时间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项目名称及编号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批准部门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2654D" w:rsidRDefault="001246A5" w:rsidP="00C2654D">
            <w:pPr>
              <w:rPr>
                <w:rFonts w:ascii="仿宋_GB2312" w:eastAsia="仿宋_GB2312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本人位次</w:t>
            </w:r>
          </w:p>
          <w:p w:rsidR="001246A5" w:rsidRPr="00C2654D" w:rsidRDefault="001246A5" w:rsidP="00C2654D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/</w:t>
            </w:r>
          </w:p>
        </w:tc>
      </w:tr>
      <w:tr w:rsidR="001246A5" w:rsidRPr="00D37722" w:rsidTr="00C2654D">
        <w:trPr>
          <w:trHeight w:val="87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RPr="00D37722" w:rsidTr="00C2654D">
        <w:trPr>
          <w:trHeight w:val="84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RPr="00D37722" w:rsidTr="00C2654D">
        <w:trPr>
          <w:trHeight w:val="842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RPr="00D37722" w:rsidTr="00E20F30">
        <w:trPr>
          <w:trHeight w:val="794"/>
          <w:jc w:val="center"/>
        </w:trPr>
        <w:tc>
          <w:tcPr>
            <w:tcW w:w="9286" w:type="dxa"/>
            <w:gridSpan w:val="4"/>
            <w:shd w:val="clear" w:color="auto" w:fill="auto"/>
            <w:vAlign w:val="center"/>
          </w:tcPr>
          <w:p w:rsidR="001246A5" w:rsidRPr="00D37722" w:rsidRDefault="001246A5" w:rsidP="00E20F30">
            <w:pPr>
              <w:ind w:left="482" w:hanging="482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2.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代表性的教学科研获奖情况（不超过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3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项）</w:t>
            </w:r>
          </w:p>
        </w:tc>
      </w:tr>
      <w:tr w:rsidR="001246A5" w:rsidRPr="00D37722" w:rsidTr="00E20F30">
        <w:trPr>
          <w:trHeight w:val="79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C2654D">
              <w:rPr>
                <w:rFonts w:ascii="仿宋_GB2312" w:eastAsia="仿宋_GB2312" w:hAnsi="Calibri" w:cs="Times New Roman" w:hint="eastAsia"/>
                <w:sz w:val="24"/>
              </w:rPr>
              <w:t>时间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获奖名称及等级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授奖部门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本人位次</w:t>
            </w:r>
          </w:p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/</w:t>
            </w:r>
          </w:p>
        </w:tc>
      </w:tr>
      <w:tr w:rsidR="001246A5" w:rsidTr="00C2654D">
        <w:trPr>
          <w:trHeight w:val="792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Default="001246A5" w:rsidP="00E20F3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Tr="00C2654D">
        <w:trPr>
          <w:trHeight w:val="832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Default="001246A5" w:rsidP="00E20F3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Tr="00C2654D">
        <w:trPr>
          <w:trHeight w:val="985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Default="001246A5" w:rsidP="00E20F3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RPr="00D37722" w:rsidTr="00E20F30">
        <w:trPr>
          <w:trHeight w:val="794"/>
          <w:jc w:val="center"/>
        </w:trPr>
        <w:tc>
          <w:tcPr>
            <w:tcW w:w="9286" w:type="dxa"/>
            <w:gridSpan w:val="4"/>
            <w:shd w:val="clear" w:color="auto" w:fill="auto"/>
            <w:vAlign w:val="center"/>
          </w:tcPr>
          <w:p w:rsidR="001246A5" w:rsidRPr="00D37722" w:rsidRDefault="001246A5" w:rsidP="00E20F30">
            <w:pPr>
              <w:ind w:left="482" w:hanging="482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3.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代表性研究论文、专著及教材（不超过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3</w:t>
            </w:r>
            <w:r w:rsidRPr="00D37722">
              <w:rPr>
                <w:rFonts w:ascii="Calibri" w:eastAsia="宋体" w:hAnsi="Calibri" w:cs="Times New Roman" w:hint="eastAsia"/>
                <w:b/>
                <w:szCs w:val="21"/>
              </w:rPr>
              <w:t>项）</w:t>
            </w:r>
          </w:p>
        </w:tc>
      </w:tr>
      <w:tr w:rsidR="001246A5" w:rsidRPr="00D37722" w:rsidTr="00E20F30">
        <w:trPr>
          <w:trHeight w:val="79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C2654D">
              <w:rPr>
                <w:rFonts w:ascii="仿宋_GB2312" w:eastAsia="仿宋_GB2312" w:hAnsi="Calibri" w:cs="Times New Roman" w:hint="eastAsia"/>
                <w:sz w:val="24"/>
              </w:rPr>
              <w:t>时间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论文、专著及教材名称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刊物名称或出版社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本人位次</w:t>
            </w:r>
          </w:p>
          <w:p w:rsidR="001246A5" w:rsidRPr="00C2654D" w:rsidRDefault="001246A5" w:rsidP="00E20F30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C2654D">
              <w:rPr>
                <w:rFonts w:ascii="仿宋_GB2312" w:eastAsia="仿宋_GB2312" w:hAnsi="Calibri" w:cs="Times New Roman" w:hint="eastAsia"/>
                <w:szCs w:val="21"/>
              </w:rPr>
              <w:t>/</w:t>
            </w:r>
          </w:p>
        </w:tc>
      </w:tr>
      <w:tr w:rsidR="001246A5" w:rsidTr="00E20F30">
        <w:trPr>
          <w:trHeight w:val="79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Default="001246A5" w:rsidP="00E20F3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Tr="00E20F30">
        <w:trPr>
          <w:trHeight w:val="79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Default="001246A5" w:rsidP="00E20F3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1246A5" w:rsidTr="00E20F30">
        <w:trPr>
          <w:trHeight w:val="79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1246A5" w:rsidRDefault="001246A5" w:rsidP="00E20F3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1246A5" w:rsidRPr="00FB78E5" w:rsidRDefault="001246A5" w:rsidP="001246A5">
      <w:pPr>
        <w:pStyle w:val="2"/>
      </w:pPr>
      <w:r>
        <w:rPr>
          <w:rFonts w:hint="eastAsia"/>
        </w:rPr>
        <w:lastRenderedPageBreak/>
        <w:t>三、进修计划及预期目标等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7732"/>
      </w:tblGrid>
      <w:tr w:rsidR="001246A5" w:rsidRPr="00D37722" w:rsidTr="00E20F30">
        <w:trPr>
          <w:trHeight w:val="861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37722">
              <w:rPr>
                <w:rFonts w:ascii="Calibri" w:eastAsia="宋体" w:hAnsi="Calibri" w:cs="Times New Roman" w:hint="eastAsia"/>
                <w:szCs w:val="21"/>
              </w:rPr>
              <w:t>详</w:t>
            </w:r>
          </w:p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37722">
              <w:rPr>
                <w:rFonts w:ascii="Calibri" w:eastAsia="宋体" w:hAnsi="Calibri" w:cs="Times New Roman" w:hint="eastAsia"/>
                <w:szCs w:val="21"/>
              </w:rPr>
              <w:t>细</w:t>
            </w:r>
          </w:p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37722">
              <w:rPr>
                <w:rFonts w:ascii="Calibri" w:eastAsia="宋体" w:hAnsi="Calibri" w:cs="Times New Roman" w:hint="eastAsia"/>
                <w:szCs w:val="21"/>
              </w:rPr>
              <w:t>计</w:t>
            </w:r>
          </w:p>
          <w:p w:rsidR="001246A5" w:rsidRPr="00D37722" w:rsidRDefault="001246A5" w:rsidP="00E20F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37722">
              <w:rPr>
                <w:rFonts w:ascii="Calibri" w:eastAsia="宋体" w:hAnsi="Calibri" w:cs="Times New Roman" w:hint="eastAsia"/>
                <w:szCs w:val="21"/>
              </w:rPr>
              <w:t>划</w:t>
            </w:r>
          </w:p>
        </w:tc>
        <w:tc>
          <w:tcPr>
            <w:tcW w:w="8458" w:type="dxa"/>
            <w:shd w:val="clear" w:color="auto" w:fill="auto"/>
          </w:tcPr>
          <w:p w:rsidR="001246A5" w:rsidRPr="0073758F" w:rsidRDefault="001246A5" w:rsidP="00E20F30">
            <w:pPr>
              <w:rPr>
                <w:rFonts w:ascii="仿宋_GB2312" w:eastAsia="仿宋_GB2312"/>
                <w:szCs w:val="21"/>
              </w:rPr>
            </w:pPr>
            <w:r w:rsidRPr="0073758F">
              <w:rPr>
                <w:rFonts w:ascii="仿宋_GB2312" w:eastAsia="仿宋_GB2312" w:hAnsi="Calibri" w:cs="Times New Roman" w:hint="eastAsia"/>
                <w:szCs w:val="21"/>
              </w:rPr>
              <w:t>进修的计划、研究内容及预期目标等。（包括研究的指导思想、方法和拟讲授课程、开设讲座等学术交流活动，进度安排，拟达到的目标、提交成果方式等。请择要填写，不另加附页。）</w:t>
            </w:r>
          </w:p>
          <w:p w:rsidR="00C2654D" w:rsidRDefault="00C2654D" w:rsidP="00E20F30">
            <w:pPr>
              <w:rPr>
                <w:szCs w:val="21"/>
              </w:rPr>
            </w:pPr>
          </w:p>
          <w:p w:rsidR="00C2654D" w:rsidRDefault="00C2654D" w:rsidP="00E20F30">
            <w:pPr>
              <w:rPr>
                <w:szCs w:val="21"/>
              </w:rPr>
            </w:pPr>
          </w:p>
          <w:p w:rsidR="00C2654D" w:rsidRDefault="00C2654D" w:rsidP="00E20F30">
            <w:pPr>
              <w:rPr>
                <w:szCs w:val="21"/>
              </w:rPr>
            </w:pPr>
          </w:p>
          <w:p w:rsidR="00C2654D" w:rsidRDefault="00C2654D" w:rsidP="00E20F30">
            <w:pPr>
              <w:rPr>
                <w:szCs w:val="21"/>
              </w:rPr>
            </w:pPr>
          </w:p>
          <w:p w:rsidR="00C2654D" w:rsidRDefault="00C2654D" w:rsidP="00E20F30">
            <w:pPr>
              <w:rPr>
                <w:szCs w:val="21"/>
              </w:rPr>
            </w:pPr>
          </w:p>
          <w:p w:rsidR="00C2654D" w:rsidRDefault="00C2654D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  <w:p w:rsidR="00CC3A4B" w:rsidRPr="00D37722" w:rsidRDefault="00CC3A4B" w:rsidP="00E20F30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CC3A4B" w:rsidRDefault="00CC3A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7279"/>
      </w:tblGrid>
      <w:tr w:rsidR="00CC3A4B" w:rsidTr="00CC3A4B">
        <w:trPr>
          <w:trHeight w:val="3744"/>
        </w:trPr>
        <w:tc>
          <w:tcPr>
            <w:tcW w:w="729" w:type="pct"/>
            <w:vAlign w:val="center"/>
          </w:tcPr>
          <w:p w:rsidR="00CC3A4B" w:rsidRPr="00CC3A4B" w:rsidRDefault="00CC3A4B" w:rsidP="00CC3A4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申报人承诺</w:t>
            </w:r>
          </w:p>
        </w:tc>
        <w:tc>
          <w:tcPr>
            <w:tcW w:w="4271" w:type="pct"/>
          </w:tcPr>
          <w:p w:rsidR="00CC3A4B" w:rsidRPr="0015727D" w:rsidRDefault="00CC3A4B" w:rsidP="0015727D">
            <w:pPr>
              <w:ind w:firstLineChars="200" w:firstLine="643"/>
              <w:rPr>
                <w:rFonts w:ascii="楷体_GB2312" w:eastAsia="楷体_GB2312" w:hAnsi="Calibri" w:cs="Times New Roman"/>
                <w:b/>
                <w:sz w:val="32"/>
                <w:szCs w:val="32"/>
              </w:rPr>
            </w:pPr>
            <w:r w:rsidRPr="0015727D">
              <w:rPr>
                <w:rFonts w:ascii="楷体_GB2312" w:eastAsia="楷体_GB2312" w:hAnsi="Calibri" w:cs="Times New Roman" w:hint="eastAsia"/>
                <w:b/>
                <w:sz w:val="32"/>
                <w:szCs w:val="32"/>
              </w:rPr>
              <w:t>本人所提供的个人信息和证明材料真实准确，对因提供有关信息、证件不实或违反有关规定造成的后果负责。</w:t>
            </w:r>
          </w:p>
          <w:p w:rsidR="00CC3A4B" w:rsidRPr="00CC3A4B" w:rsidRDefault="00CC3A4B" w:rsidP="00CC3A4B">
            <w:pPr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</w:p>
          <w:p w:rsidR="00CC3A4B" w:rsidRPr="00CC3A4B" w:rsidRDefault="00CC3A4B" w:rsidP="00727474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   </w:t>
            </w:r>
            <w:r w:rsidRPr="00CC3A4B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 xml:space="preserve">申报人签名： </w:t>
            </w:r>
          </w:p>
        </w:tc>
      </w:tr>
    </w:tbl>
    <w:p w:rsidR="00CC3A4B" w:rsidRDefault="00CC3A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7279"/>
      </w:tblGrid>
      <w:tr w:rsidR="00CC3A4B" w:rsidTr="00727474">
        <w:trPr>
          <w:trHeight w:val="3744"/>
        </w:trPr>
        <w:tc>
          <w:tcPr>
            <w:tcW w:w="729" w:type="pct"/>
            <w:vAlign w:val="center"/>
          </w:tcPr>
          <w:p w:rsidR="00CC3A4B" w:rsidRPr="00CC3A4B" w:rsidRDefault="00CC3A4B" w:rsidP="007274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推荐单位意见</w:t>
            </w:r>
          </w:p>
        </w:tc>
        <w:tc>
          <w:tcPr>
            <w:tcW w:w="4271" w:type="pct"/>
          </w:tcPr>
          <w:p w:rsidR="00CC3A4B" w:rsidRPr="00CC3A4B" w:rsidRDefault="00CC3A4B" w:rsidP="0015727D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C3A4B">
              <w:rPr>
                <w:rFonts w:ascii="仿宋_GB2312" w:eastAsia="仿宋_GB2312" w:hint="eastAsia"/>
                <w:sz w:val="32"/>
                <w:szCs w:val="32"/>
              </w:rPr>
              <w:t>经</w:t>
            </w:r>
            <w:r w:rsidRPr="00CC3A4B">
              <w:rPr>
                <w:rFonts w:ascii="仿宋_GB2312" w:eastAsia="仿宋_GB2312" w:hAnsi="Calibri" w:cs="Times New Roman" w:hint="eastAsia"/>
                <w:sz w:val="32"/>
                <w:szCs w:val="32"/>
              </w:rPr>
              <w:t>审核</w:t>
            </w:r>
            <w:r w:rsidRPr="00CC3A4B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A55BF6" w:rsidRPr="00CC3A4B">
              <w:rPr>
                <w:rFonts w:ascii="仿宋_GB2312" w:eastAsia="仿宋_GB2312" w:hAnsi="Calibri" w:cs="Times New Roman" w:hint="eastAsia"/>
                <w:sz w:val="32"/>
                <w:szCs w:val="32"/>
              </w:rPr>
              <w:t>申报人符合申报条件，</w:t>
            </w:r>
            <w:r w:rsidR="00A55BF6">
              <w:rPr>
                <w:rFonts w:ascii="仿宋_GB2312" w:eastAsia="仿宋_GB2312" w:hAnsi="Calibri" w:cs="Times New Roman" w:hint="eastAsia"/>
                <w:sz w:val="32"/>
                <w:szCs w:val="32"/>
              </w:rPr>
              <w:t>表中</w:t>
            </w:r>
            <w:r w:rsidRPr="00CC3A4B">
              <w:rPr>
                <w:rFonts w:ascii="仿宋_GB2312" w:eastAsia="仿宋_GB2312" w:hint="eastAsia"/>
                <w:sz w:val="32"/>
                <w:szCs w:val="32"/>
              </w:rPr>
              <w:t>所填内容属实</w:t>
            </w:r>
            <w:r w:rsidR="00A55BF6">
              <w:rPr>
                <w:rFonts w:ascii="仿宋_GB2312" w:eastAsia="仿宋_GB2312" w:hAnsi="Calibri" w:cs="Times New Roman" w:hint="eastAsia"/>
                <w:sz w:val="32"/>
                <w:szCs w:val="32"/>
              </w:rPr>
              <w:t>，</w:t>
            </w:r>
            <w:r w:rsidRPr="00CC3A4B">
              <w:rPr>
                <w:rFonts w:ascii="仿宋_GB2312" w:eastAsia="仿宋_GB2312" w:hAnsi="Calibri" w:cs="Times New Roman" w:hint="eastAsia"/>
                <w:sz w:val="32"/>
                <w:szCs w:val="32"/>
              </w:rPr>
              <w:t>经评议，</w:t>
            </w:r>
            <w:r w:rsidR="0015727D">
              <w:rPr>
                <w:rFonts w:ascii="仿宋_GB2312" w:eastAsia="仿宋_GB2312" w:hAnsi="Calibri" w:cs="Times New Roman" w:hint="eastAsia"/>
                <w:sz w:val="32"/>
                <w:szCs w:val="32"/>
              </w:rPr>
              <w:t>推荐其申报</w:t>
            </w:r>
            <w:r w:rsidR="0015727D" w:rsidRPr="0015727D">
              <w:rPr>
                <w:rFonts w:ascii="仿宋_GB2312" w:eastAsia="仿宋_GB2312" w:hAnsi="Calibri" w:cs="Times New Roman" w:hint="eastAsia"/>
                <w:sz w:val="32"/>
                <w:szCs w:val="32"/>
              </w:rPr>
              <w:t>高等学校青年教师成长计划国际合作培养项目</w:t>
            </w:r>
            <w:r w:rsidR="0015727D">
              <w:rPr>
                <w:rFonts w:ascii="仿宋_GB2312" w:eastAsia="仿宋_GB2312" w:hAnsi="Calibri" w:cs="Times New Roman" w:hint="eastAsia"/>
                <w:sz w:val="32"/>
                <w:szCs w:val="32"/>
              </w:rPr>
              <w:t>，</w:t>
            </w:r>
            <w:r w:rsidRPr="00CC3A4B">
              <w:rPr>
                <w:rFonts w:ascii="仿宋_GB2312" w:eastAsia="仿宋_GB2312" w:hAnsi="Calibri" w:cs="Times New Roman" w:hint="eastAsia"/>
                <w:sz w:val="32"/>
                <w:szCs w:val="32"/>
              </w:rPr>
              <w:t>推荐位次为   /   。</w:t>
            </w:r>
          </w:p>
          <w:p w:rsidR="00CC3A4B" w:rsidRPr="0015727D" w:rsidRDefault="00CC3A4B" w:rsidP="00CC3A4B">
            <w:pPr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</w:p>
          <w:p w:rsidR="00CC3A4B" w:rsidRPr="00CC3A4B" w:rsidRDefault="00CC3A4B" w:rsidP="00CC3A4B">
            <w:pPr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C3A4B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 xml:space="preserve">负责人签名： </w:t>
            </w:r>
            <w:r w:rsidRPr="00CC3A4B"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  </w:t>
            </w:r>
            <w:r w:rsidRPr="00CC3A4B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CC3A4B" w:rsidRPr="00F115A3" w:rsidRDefault="00CC3A4B"/>
    <w:sectPr w:rsidR="00CC3A4B" w:rsidRPr="00F115A3" w:rsidSect="00F651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375" w:rsidRDefault="00600375" w:rsidP="00F115A3">
      <w:r>
        <w:separator/>
      </w:r>
    </w:p>
  </w:endnote>
  <w:endnote w:type="continuationSeparator" w:id="1">
    <w:p w:rsidR="00600375" w:rsidRDefault="00600375" w:rsidP="00F11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51013"/>
      <w:docPartObj>
        <w:docPartGallery w:val="Page Numbers (Bottom of Page)"/>
        <w:docPartUnique/>
      </w:docPartObj>
    </w:sdtPr>
    <w:sdtContent>
      <w:p w:rsidR="004267E3" w:rsidRDefault="004267E3">
        <w:pPr>
          <w:pStyle w:val="a4"/>
          <w:jc w:val="center"/>
        </w:pPr>
        <w:fldSimple w:instr=" PAGE   \* MERGEFORMAT ">
          <w:r w:rsidR="00B76AB1" w:rsidRPr="00B76AB1">
            <w:rPr>
              <w:noProof/>
              <w:lang w:val="zh-CN"/>
            </w:rPr>
            <w:t>1</w:t>
          </w:r>
        </w:fldSimple>
      </w:p>
    </w:sdtContent>
  </w:sdt>
  <w:p w:rsidR="004267E3" w:rsidRDefault="004267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375" w:rsidRDefault="00600375" w:rsidP="00F115A3">
      <w:r>
        <w:separator/>
      </w:r>
    </w:p>
  </w:footnote>
  <w:footnote w:type="continuationSeparator" w:id="1">
    <w:p w:rsidR="00600375" w:rsidRDefault="00600375" w:rsidP="00F11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5A3"/>
    <w:rsid w:val="000C29A7"/>
    <w:rsid w:val="001246A5"/>
    <w:rsid w:val="0015727D"/>
    <w:rsid w:val="00236C43"/>
    <w:rsid w:val="0026061C"/>
    <w:rsid w:val="0027102D"/>
    <w:rsid w:val="002D60D9"/>
    <w:rsid w:val="00393F44"/>
    <w:rsid w:val="004267E3"/>
    <w:rsid w:val="00437F49"/>
    <w:rsid w:val="004618C0"/>
    <w:rsid w:val="00600375"/>
    <w:rsid w:val="00650796"/>
    <w:rsid w:val="0073758F"/>
    <w:rsid w:val="00994A3C"/>
    <w:rsid w:val="00A55BF6"/>
    <w:rsid w:val="00AD043F"/>
    <w:rsid w:val="00AF1F1B"/>
    <w:rsid w:val="00B76AB1"/>
    <w:rsid w:val="00C2654D"/>
    <w:rsid w:val="00CC3A4B"/>
    <w:rsid w:val="00EC500D"/>
    <w:rsid w:val="00F115A3"/>
    <w:rsid w:val="00F651CC"/>
    <w:rsid w:val="00FA365F"/>
    <w:rsid w:val="00FB325E"/>
    <w:rsid w:val="00FE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CC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115A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5A3"/>
    <w:rPr>
      <w:sz w:val="18"/>
      <w:szCs w:val="18"/>
    </w:rPr>
  </w:style>
  <w:style w:type="character" w:customStyle="1" w:styleId="2Char">
    <w:name w:val="标题 2 Char"/>
    <w:basedOn w:val="a0"/>
    <w:link w:val="2"/>
    <w:rsid w:val="00F115A3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</cp:lastModifiedBy>
  <cp:revision>13</cp:revision>
  <dcterms:created xsi:type="dcterms:W3CDTF">2017-03-17T01:20:00Z</dcterms:created>
  <dcterms:modified xsi:type="dcterms:W3CDTF">2018-01-24T08:19:00Z</dcterms:modified>
</cp:coreProperties>
</file>