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FD" w:rsidRDefault="008751FD" w:rsidP="006A60FA">
      <w:pPr>
        <w:spacing w:line="520" w:lineRule="exact"/>
        <w:jc w:val="center"/>
        <w:rPr>
          <w:rFonts w:ascii="黑体" w:eastAsia="黑体" w:hAnsi="Times New Roman" w:cs="Times New Roman"/>
          <w:sz w:val="32"/>
          <w:szCs w:val="32"/>
        </w:rPr>
      </w:pPr>
    </w:p>
    <w:p w:rsidR="006A60FA" w:rsidRPr="00307896" w:rsidRDefault="006A60FA" w:rsidP="006A60FA">
      <w:pPr>
        <w:spacing w:line="52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307896">
        <w:rPr>
          <w:rFonts w:ascii="方正小标宋_GBK" w:eastAsia="方正小标宋_GBK" w:hAnsi="宋体" w:cs="宋体" w:hint="eastAsia"/>
          <w:kern w:val="0"/>
          <w:sz w:val="44"/>
          <w:szCs w:val="44"/>
        </w:rPr>
        <w:t>山东省政府公派出国留学申请书</w:t>
      </w:r>
    </w:p>
    <w:tbl>
      <w:tblPr>
        <w:tblpPr w:leftFromText="180" w:rightFromText="180" w:vertAnchor="text" w:horzAnchor="page" w:tblpX="8482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3"/>
      </w:tblGrid>
      <w:tr w:rsidR="006A60FA" w:rsidRPr="00307896" w:rsidTr="008C4695">
        <w:trPr>
          <w:trHeight w:val="2176"/>
        </w:trPr>
        <w:tc>
          <w:tcPr>
            <w:tcW w:w="1723" w:type="dxa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申请人近照标准一寸、光纸、正面、免冠</w:t>
            </w:r>
          </w:p>
        </w:tc>
      </w:tr>
    </w:tbl>
    <w:p w:rsidR="006A60FA" w:rsidRPr="00307896" w:rsidRDefault="006A60FA" w:rsidP="006A60FA">
      <w:pPr>
        <w:spacing w:line="520" w:lineRule="exact"/>
        <w:rPr>
          <w:rFonts w:ascii="宋体" w:eastAsia="宋体" w:hAnsi="宋体" w:cs="宋体"/>
          <w:kern w:val="0"/>
          <w:szCs w:val="24"/>
        </w:rPr>
      </w:pPr>
    </w:p>
    <w:p w:rsidR="006A60FA" w:rsidRPr="00307896" w:rsidRDefault="006A60FA" w:rsidP="006A60FA">
      <w:pPr>
        <w:spacing w:line="520" w:lineRule="exact"/>
        <w:rPr>
          <w:rFonts w:ascii="宋体" w:eastAsia="宋体" w:hAnsi="宋体" w:cs="宋体"/>
          <w:kern w:val="0"/>
          <w:szCs w:val="24"/>
        </w:rPr>
      </w:pPr>
    </w:p>
    <w:p w:rsidR="006A60FA" w:rsidRPr="00307896" w:rsidRDefault="006A60FA" w:rsidP="006A60FA">
      <w:pPr>
        <w:spacing w:line="360" w:lineRule="exact"/>
        <w:rPr>
          <w:rFonts w:ascii="宋体" w:eastAsia="宋体" w:hAnsi="宋体" w:cs="宋体"/>
          <w:kern w:val="0"/>
          <w:sz w:val="28"/>
          <w:szCs w:val="28"/>
        </w:rPr>
      </w:pPr>
      <w:r w:rsidRPr="00307896">
        <w:rPr>
          <w:rFonts w:ascii="宋体" w:eastAsia="宋体" w:hAnsi="宋体" w:cs="宋体" w:hint="eastAsia"/>
          <w:kern w:val="0"/>
          <w:sz w:val="28"/>
          <w:szCs w:val="28"/>
        </w:rPr>
        <w:t xml:space="preserve">编        号: □□□□□□□□□□ </w:t>
      </w:r>
    </w:p>
    <w:p w:rsidR="006A60FA" w:rsidRPr="00307896" w:rsidRDefault="006A60FA" w:rsidP="006A60FA">
      <w:pPr>
        <w:spacing w:line="360" w:lineRule="exact"/>
        <w:rPr>
          <w:rFonts w:ascii="宋体" w:eastAsia="宋体" w:hAnsi="宋体" w:cs="宋体"/>
          <w:kern w:val="0"/>
          <w:sz w:val="18"/>
          <w:szCs w:val="18"/>
        </w:rPr>
      </w:pPr>
      <w:r w:rsidRPr="00307896">
        <w:rPr>
          <w:rFonts w:ascii="宋体" w:eastAsia="宋体" w:hAnsi="宋体" w:cs="宋体" w:hint="eastAsia"/>
          <w:kern w:val="0"/>
          <w:sz w:val="18"/>
          <w:szCs w:val="18"/>
        </w:rPr>
        <w:t xml:space="preserve">                     (由省教育厅统一编写)</w:t>
      </w:r>
    </w:p>
    <w:p w:rsidR="006A60FA" w:rsidRPr="00307896" w:rsidRDefault="006A60FA" w:rsidP="006A60FA">
      <w:pPr>
        <w:spacing w:line="360" w:lineRule="exact"/>
        <w:rPr>
          <w:rFonts w:ascii="宋体" w:eastAsia="宋体" w:hAnsi="宋体" w:cs="宋体"/>
          <w:kern w:val="0"/>
          <w:sz w:val="18"/>
          <w:szCs w:val="18"/>
        </w:rPr>
      </w:pPr>
    </w:p>
    <w:p w:rsidR="006A60FA" w:rsidRPr="00307896" w:rsidRDefault="006A60FA" w:rsidP="006A60FA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307896">
        <w:rPr>
          <w:rFonts w:ascii="宋体" w:eastAsia="宋体" w:hAnsi="宋体" w:cs="宋体" w:hint="eastAsia"/>
          <w:kern w:val="0"/>
          <w:sz w:val="28"/>
          <w:szCs w:val="28"/>
        </w:rPr>
        <w:t>受理单位名称</w:t>
      </w:r>
      <w:r w:rsidRPr="00307896">
        <w:rPr>
          <w:rFonts w:ascii="宋体" w:eastAsia="宋体" w:hAnsi="宋体" w:cs="宋体" w:hint="eastAsia"/>
          <w:kern w:val="0"/>
          <w:szCs w:val="24"/>
        </w:rPr>
        <w:t>：</w:t>
      </w:r>
      <w:r w:rsidR="00980C01" w:rsidRPr="00980C01">
        <w:rPr>
          <w:rFonts w:ascii="宋体" w:hAnsi="宋体" w:cs="宋体" w:hint="eastAsia"/>
          <w:kern w:val="0"/>
          <w:sz w:val="24"/>
        </w:rPr>
        <w:t>山东省教育厅</w:t>
      </w:r>
    </w:p>
    <w:p w:rsidR="006A60FA" w:rsidRPr="00307896" w:rsidRDefault="006A60FA" w:rsidP="006A60F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A60FA" w:rsidRPr="00307896" w:rsidRDefault="006A60FA" w:rsidP="006A60F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 w:rsidR="006A60FA" w:rsidRPr="00307896" w:rsidTr="008C469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1．申请人基本信息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中文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拼音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vAlign w:val="center"/>
          </w:tcPr>
          <w:p w:rsidR="006A60FA" w:rsidRPr="00307896" w:rsidRDefault="00CC090D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例：</w:t>
            </w:r>
            <w:r w:rsidR="00980C01">
              <w:rPr>
                <w:rFonts w:ascii="宋体" w:eastAsia="宋体" w:hAnsi="宋体" w:cs="宋体" w:hint="eastAsia"/>
                <w:kern w:val="0"/>
                <w:szCs w:val="21"/>
              </w:rPr>
              <w:t>Zhang Chenggong</w:t>
            </w:r>
          </w:p>
        </w:tc>
        <w:tc>
          <w:tcPr>
            <w:tcW w:w="690" w:type="dxa"/>
            <w:gridSpan w:val="5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vAlign w:val="center"/>
          </w:tcPr>
          <w:p w:rsidR="006A60FA" w:rsidRPr="00307896" w:rsidRDefault="00CC090D" w:rsidP="00CC090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</w:t>
            </w:r>
            <w:r w:rsidR="00980C01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XX</w:t>
            </w:r>
            <w:r w:rsidR="00980C01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XX</w:t>
            </w:r>
          </w:p>
        </w:tc>
        <w:tc>
          <w:tcPr>
            <w:tcW w:w="1542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vAlign w:val="center"/>
          </w:tcPr>
          <w:p w:rsidR="006A60FA" w:rsidRPr="00307896" w:rsidRDefault="00980C01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滨州医学院</w:t>
            </w:r>
            <w:r w:rsidR="00396354">
              <w:rPr>
                <w:rFonts w:ascii="宋体" w:hAnsi="宋体" w:cs="宋体" w:hint="eastAsia"/>
                <w:kern w:val="0"/>
                <w:szCs w:val="21"/>
              </w:rPr>
              <w:t>(或附院及地址)</w:t>
            </w:r>
          </w:p>
        </w:tc>
        <w:tc>
          <w:tcPr>
            <w:tcW w:w="169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vAlign w:val="center"/>
          </w:tcPr>
          <w:p w:rsidR="006A60FA" w:rsidRPr="00307896" w:rsidRDefault="00980C01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山东省烟台市莱山区观海路</w:t>
            </w:r>
            <w:r>
              <w:rPr>
                <w:rFonts w:ascii="宋体" w:hAnsi="宋体" w:cs="宋体"/>
                <w:kern w:val="0"/>
                <w:szCs w:val="21"/>
              </w:rPr>
              <w:t>346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vAlign w:val="center"/>
          </w:tcPr>
          <w:p w:rsidR="006A60FA" w:rsidRPr="00307896" w:rsidRDefault="001A70BB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XXXX.XX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vAlign w:val="center"/>
          </w:tcPr>
          <w:p w:rsidR="006A60FA" w:rsidRPr="00307896" w:rsidRDefault="00CC090D" w:rsidP="00CC090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</w:t>
            </w:r>
            <w:r w:rsidR="00980C01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XX</w:t>
            </w:r>
          </w:p>
        </w:tc>
        <w:tc>
          <w:tcPr>
            <w:tcW w:w="165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AE3145">
        <w:trPr>
          <w:trHeight w:hRule="exact" w:val="691"/>
          <w:jc w:val="center"/>
        </w:trPr>
        <w:tc>
          <w:tcPr>
            <w:tcW w:w="1564" w:type="dxa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vAlign w:val="center"/>
          </w:tcPr>
          <w:p w:rsidR="006A60FA" w:rsidRPr="00307896" w:rsidRDefault="00CC090D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例：</w:t>
            </w:r>
            <w:r w:rsidR="00AE3145">
              <w:rPr>
                <w:rFonts w:ascii="宋体" w:hAnsi="宋体" w:cs="宋体" w:hint="eastAsia"/>
                <w:kern w:val="0"/>
                <w:szCs w:val="21"/>
              </w:rPr>
              <w:t>马克思主义中国化研究</w:t>
            </w:r>
          </w:p>
        </w:tc>
        <w:tc>
          <w:tcPr>
            <w:tcW w:w="1542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vAlign w:val="center"/>
          </w:tcPr>
          <w:p w:rsidR="006A60FA" w:rsidRPr="00307896" w:rsidRDefault="00CC090D" w:rsidP="00CC090D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XXXX-XXXXXXX</w:t>
            </w:r>
          </w:p>
        </w:tc>
        <w:tc>
          <w:tcPr>
            <w:tcW w:w="165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2．申请留学情况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个月□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个月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□是□否</w:t>
            </w:r>
          </w:p>
        </w:tc>
        <w:tc>
          <w:tcPr>
            <w:tcW w:w="2021" w:type="dxa"/>
            <w:gridSpan w:val="5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申请留学国别</w:t>
            </w:r>
            <w:r w:rsidRPr="0030789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445" w:type="dxa"/>
            <w:gridSpan w:val="12"/>
            <w:vAlign w:val="center"/>
          </w:tcPr>
          <w:p w:rsidR="006A60FA" w:rsidRPr="00307896" w:rsidRDefault="006A60FA" w:rsidP="008C469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考试合格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□参加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IELTS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GRE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TOEFL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GMAT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BFT</w:t>
            </w:r>
            <w:r w:rsidRPr="0030789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vAlign w:val="center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4．接受高等教育和在国内进修情况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学校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主修专业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所获学位或证书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2B406A" w:rsidRDefault="00980C01" w:rsidP="002B406A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2B406A">
              <w:rPr>
                <w:rFonts w:ascii="宋体" w:eastAsia="宋体" w:hAnsi="宋体" w:cs="宋体" w:hint="eastAsia"/>
                <w:b/>
                <w:kern w:val="0"/>
                <w:szCs w:val="21"/>
              </w:rPr>
              <w:t>从大学开始</w:t>
            </w:r>
            <w:r w:rsidR="00C769B2" w:rsidRPr="002B406A">
              <w:rPr>
                <w:rFonts w:ascii="宋体" w:eastAsia="宋体" w:hAnsi="宋体" w:cs="宋体" w:hint="eastAsia"/>
                <w:b/>
                <w:kern w:val="0"/>
                <w:szCs w:val="21"/>
              </w:rPr>
              <w:t>按时间顺序</w:t>
            </w:r>
            <w:r w:rsidRPr="002B406A">
              <w:rPr>
                <w:rFonts w:ascii="宋体" w:eastAsia="宋体" w:hAnsi="宋体" w:cs="宋体" w:hint="eastAsia"/>
                <w:b/>
                <w:kern w:val="0"/>
                <w:szCs w:val="21"/>
              </w:rPr>
              <w:t>填写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5．如曾在境外学习/工作，请说明境外学习/工作情况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国别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使用语言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6．工作经历（可另附页）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技术职务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行政职务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7．其他说明：是否曾获得下列资助公派出国留学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国家留学基金</w:t>
            </w:r>
          </w:p>
        </w:tc>
        <w:tc>
          <w:tcPr>
            <w:tcW w:w="900" w:type="dxa"/>
            <w:gridSpan w:val="3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□是次数次时间： 年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vAlign w:val="bottom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□是次数：次时间：年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vAlign w:val="bottom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□是次数：次时间：年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vAlign w:val="bottom"/>
          </w:tcPr>
          <w:p w:rsidR="006A60FA" w:rsidRPr="00307896" w:rsidRDefault="006A60FA" w:rsidP="008C469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□是次数：次时间：年</w:t>
            </w:r>
          </w:p>
        </w:tc>
      </w:tr>
      <w:tr w:rsidR="006A60FA" w:rsidRPr="00307896" w:rsidTr="008C4695">
        <w:trPr>
          <w:trHeight w:val="487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val="175"/>
          <w:jc w:val="center"/>
        </w:trPr>
        <w:tc>
          <w:tcPr>
            <w:tcW w:w="10084" w:type="dxa"/>
            <w:gridSpan w:val="32"/>
            <w:vAlign w:val="center"/>
          </w:tcPr>
          <w:p w:rsidR="006A60FA" w:rsidRPr="00307896" w:rsidRDefault="006A60FA" w:rsidP="008C469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9．最近5年出版的主要著作或发表的主要论文</w:t>
            </w:r>
          </w:p>
        </w:tc>
      </w:tr>
      <w:tr w:rsidR="006A60FA" w:rsidRPr="00307896" w:rsidTr="008C469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6A60FA" w:rsidRPr="00307896" w:rsidTr="008C469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6A60FA" w:rsidRPr="00307896" w:rsidRDefault="006A60FA" w:rsidP="008C46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60FA" w:rsidRPr="00307896" w:rsidTr="008C4695">
        <w:trPr>
          <w:trHeight w:val="9865"/>
          <w:jc w:val="center"/>
        </w:trPr>
        <w:tc>
          <w:tcPr>
            <w:tcW w:w="10084" w:type="dxa"/>
            <w:gridSpan w:val="32"/>
          </w:tcPr>
          <w:p w:rsidR="006A60FA" w:rsidRPr="00307896" w:rsidRDefault="006A60FA" w:rsidP="008C4695">
            <w:pPr>
              <w:widowControl/>
              <w:numPr>
                <w:ilvl w:val="0"/>
                <w:numId w:val="1"/>
              </w:numPr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拟留学专业（研究课题）在国内国外研究情况及水平，所在单位科研工作条件：</w:t>
            </w:r>
          </w:p>
          <w:p w:rsidR="006A60FA" w:rsidRPr="00307896" w:rsidRDefault="006A60FA" w:rsidP="008C469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val="13860"/>
          <w:jc w:val="center"/>
        </w:trPr>
        <w:tc>
          <w:tcPr>
            <w:tcW w:w="10084" w:type="dxa"/>
            <w:gridSpan w:val="32"/>
          </w:tcPr>
          <w:p w:rsidR="006A60FA" w:rsidRPr="00307896" w:rsidRDefault="006A60FA" w:rsidP="008C469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11、出国学习/研修目的及计划(600字以上；不得另附页)，主要内容应包括：</w:t>
            </w:r>
          </w:p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a.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出国学习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研修目的及预期目标</w:t>
            </w:r>
          </w:p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b.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出国学习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研修计划</w:t>
            </w:r>
          </w:p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c.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实施本次出国学习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研修计划所需的时间及方法</w:t>
            </w:r>
          </w:p>
          <w:p w:rsidR="006A60FA" w:rsidRPr="00307896" w:rsidRDefault="006A60FA" w:rsidP="008C469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d.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:rsidR="006A60FA" w:rsidRPr="00307896" w:rsidRDefault="006A60FA" w:rsidP="008C469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e.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完成国外学习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研修后，回国后工作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学习计划</w:t>
            </w:r>
          </w:p>
          <w:p w:rsidR="006A60FA" w:rsidRPr="00307896" w:rsidRDefault="006A60FA" w:rsidP="008C469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6A60FA" w:rsidRPr="00307896" w:rsidTr="008C4695">
        <w:trPr>
          <w:trHeight w:val="9796"/>
          <w:jc w:val="center"/>
        </w:trPr>
        <w:tc>
          <w:tcPr>
            <w:tcW w:w="10084" w:type="dxa"/>
            <w:gridSpan w:val="32"/>
          </w:tcPr>
          <w:p w:rsidR="006A60FA" w:rsidRPr="00307896" w:rsidRDefault="006A60FA" w:rsidP="008C4695">
            <w:pPr>
              <w:widowControl/>
              <w:numPr>
                <w:ilvl w:val="0"/>
                <w:numId w:val="2"/>
              </w:numPr>
              <w:rPr>
                <w:rFonts w:ascii="黑体" w:eastAsia="黑体" w:hAnsi="黑体" w:cs="黑体"/>
                <w:kern w:val="0"/>
                <w:szCs w:val="21"/>
              </w:rPr>
            </w:pPr>
            <w:r w:rsidRPr="00307896"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请结合本人目前从事的工作及掌握的专业技术知识，对达到本次出国学习/研修预期目标的可行性予以简要说明</w:t>
            </w:r>
          </w:p>
          <w:p w:rsidR="006A60FA" w:rsidRPr="00307896" w:rsidRDefault="006A60FA" w:rsidP="008C4695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6A60FA" w:rsidRPr="00307896" w:rsidRDefault="006A60FA" w:rsidP="006A60FA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6A60FA" w:rsidRPr="00307896" w:rsidRDefault="006A60FA" w:rsidP="006A60FA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307896"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6A60FA" w:rsidRPr="00307896" w:rsidRDefault="006A60FA" w:rsidP="006A60FA">
      <w:pPr>
        <w:widowControl/>
        <w:spacing w:line="460" w:lineRule="exact"/>
        <w:jc w:val="left"/>
        <w:rPr>
          <w:rFonts w:ascii="黑体" w:eastAsia="黑体" w:hAnsi="宋体" w:cs="宋体"/>
          <w:kern w:val="0"/>
          <w:sz w:val="22"/>
        </w:rPr>
      </w:pPr>
      <w:r w:rsidRPr="00307896">
        <w:rPr>
          <w:rFonts w:ascii="黑体" w:eastAsia="黑体" w:hAnsi="宋体" w:cs="宋体" w:hint="eastAsia"/>
          <w:kern w:val="0"/>
          <w:sz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 w:rsidR="006A60FA" w:rsidRPr="00307896" w:rsidRDefault="006A60FA" w:rsidP="006A60FA">
      <w:pPr>
        <w:widowControl/>
        <w:spacing w:before="240" w:line="460" w:lineRule="exact"/>
        <w:jc w:val="left"/>
        <w:rPr>
          <w:rFonts w:ascii="宋体" w:eastAsia="宋体" w:hAnsi="宋体" w:cs="宋体"/>
          <w:kern w:val="0"/>
          <w:sz w:val="22"/>
        </w:rPr>
      </w:pPr>
      <w:r w:rsidRPr="00307896">
        <w:rPr>
          <w:rFonts w:ascii="宋体" w:eastAsia="宋体" w:hAnsi="宋体" w:cs="宋体" w:hint="eastAsia"/>
          <w:kern w:val="0"/>
          <w:sz w:val="22"/>
        </w:rPr>
        <w:t xml:space="preserve">                                                 申请人签字：</w:t>
      </w:r>
    </w:p>
    <w:p w:rsidR="006A60FA" w:rsidRPr="00307896" w:rsidRDefault="006A60FA" w:rsidP="006A60FA">
      <w:pPr>
        <w:rPr>
          <w:rFonts w:ascii="Times New Roman" w:eastAsia="宋体" w:hAnsi="Times New Roman" w:cs="Times New Roman"/>
          <w:sz w:val="22"/>
        </w:rPr>
      </w:pPr>
      <w:r w:rsidRPr="00307896">
        <w:rPr>
          <w:rFonts w:ascii="宋体" w:eastAsia="宋体" w:hAnsi="宋体" w:cs="宋体" w:hint="eastAsia"/>
          <w:kern w:val="0"/>
          <w:sz w:val="22"/>
        </w:rPr>
        <w:t xml:space="preserve">                         </w:t>
      </w:r>
      <w:r>
        <w:rPr>
          <w:rFonts w:ascii="宋体" w:eastAsia="宋体" w:hAnsi="宋体" w:cs="宋体" w:hint="eastAsia"/>
          <w:kern w:val="0"/>
          <w:sz w:val="22"/>
        </w:rPr>
        <w:t xml:space="preserve">                        </w:t>
      </w:r>
      <w:r w:rsidR="00C64EF5">
        <w:rPr>
          <w:rFonts w:ascii="宋体" w:eastAsia="宋体" w:hAnsi="宋体" w:cs="宋体" w:hint="eastAsia"/>
          <w:kern w:val="0"/>
          <w:sz w:val="22"/>
        </w:rPr>
        <w:t xml:space="preserve">  </w:t>
      </w:r>
      <w:r w:rsidRPr="00307896">
        <w:rPr>
          <w:rFonts w:ascii="宋体" w:eastAsia="宋体" w:hAnsi="宋体" w:cs="宋体" w:hint="eastAsia"/>
          <w:kern w:val="0"/>
          <w:sz w:val="22"/>
        </w:rPr>
        <w:t xml:space="preserve"> 日期：     年   月   日</w:t>
      </w:r>
    </w:p>
    <w:p w:rsidR="004C02A0" w:rsidRPr="006A60FA" w:rsidRDefault="004C02A0"/>
    <w:sectPr w:rsidR="004C02A0" w:rsidRPr="006A60FA" w:rsidSect="00E6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26" w:rsidRDefault="002E1326" w:rsidP="006A60FA">
      <w:r>
        <w:separator/>
      </w:r>
    </w:p>
  </w:endnote>
  <w:endnote w:type="continuationSeparator" w:id="1">
    <w:p w:rsidR="002E1326" w:rsidRDefault="002E1326" w:rsidP="006A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26" w:rsidRDefault="002E1326" w:rsidP="006A60FA">
      <w:r>
        <w:separator/>
      </w:r>
    </w:p>
  </w:footnote>
  <w:footnote w:type="continuationSeparator" w:id="1">
    <w:p w:rsidR="002E1326" w:rsidRDefault="002E1326" w:rsidP="006A6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0"/>
      <w:numFmt w:val="decimal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0FA"/>
    <w:rsid w:val="00010BD4"/>
    <w:rsid w:val="001A70BB"/>
    <w:rsid w:val="002B406A"/>
    <w:rsid w:val="002E1326"/>
    <w:rsid w:val="002F57B8"/>
    <w:rsid w:val="00396354"/>
    <w:rsid w:val="004C02A0"/>
    <w:rsid w:val="00612A02"/>
    <w:rsid w:val="0063078E"/>
    <w:rsid w:val="006A60FA"/>
    <w:rsid w:val="008751FD"/>
    <w:rsid w:val="00934085"/>
    <w:rsid w:val="00980C01"/>
    <w:rsid w:val="00A0044E"/>
    <w:rsid w:val="00A602DD"/>
    <w:rsid w:val="00AE3145"/>
    <w:rsid w:val="00C64EF5"/>
    <w:rsid w:val="00C769B2"/>
    <w:rsid w:val="00CC090D"/>
    <w:rsid w:val="00DC05E8"/>
    <w:rsid w:val="00DE2162"/>
    <w:rsid w:val="00E67530"/>
    <w:rsid w:val="00EB7422"/>
    <w:rsid w:val="00FD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0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0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</dc:creator>
  <cp:keywords/>
  <dc:description/>
  <cp:lastModifiedBy>wangyan</cp:lastModifiedBy>
  <cp:revision>12</cp:revision>
  <dcterms:created xsi:type="dcterms:W3CDTF">2017-11-01T02:54:00Z</dcterms:created>
  <dcterms:modified xsi:type="dcterms:W3CDTF">2017-11-02T06:05:00Z</dcterms:modified>
</cp:coreProperties>
</file>