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6D" w:rsidRPr="00E2446D" w:rsidRDefault="00E2446D" w:rsidP="00E2446D">
      <w:pPr>
        <w:widowControl/>
        <w:spacing w:before="100" w:beforeAutospacing="1" w:after="100" w:afterAutospacing="1" w:line="600" w:lineRule="atLeast"/>
        <w:jc w:val="center"/>
        <w:outlineLvl w:val="0"/>
        <w:rPr>
          <w:rFonts w:ascii="方正小标宋简体" w:eastAsia="方正小标宋简体" w:hAnsi="宋体" w:cs="宋体"/>
          <w:bCs/>
          <w:kern w:val="36"/>
          <w:sz w:val="36"/>
          <w:szCs w:val="36"/>
        </w:rPr>
      </w:pPr>
      <w:r w:rsidRPr="00E2446D"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  <w:t>关于</w:t>
      </w:r>
      <w:r w:rsidR="006E6E3A"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  <w:t>做好</w:t>
      </w:r>
      <w:r w:rsidRPr="00E2446D"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  <w:t>2016</w:t>
      </w:r>
      <w:r w:rsidR="006E6E3A"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  <w:t>年度国家社科基金项目和教育部人文社会科学研究</w:t>
      </w:r>
      <w:r w:rsidR="0061640A"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  <w:t>一般</w:t>
      </w:r>
      <w:r w:rsidR="006E6E3A"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  <w:t>项目</w:t>
      </w:r>
      <w:r w:rsidR="00E2258C"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  <w:t>申报准备工作的</w:t>
      </w:r>
      <w:r w:rsidRPr="00E2446D">
        <w:rPr>
          <w:rFonts w:ascii="方正小标宋简体" w:eastAsia="方正小标宋简体" w:hAnsi="宋体" w:cs="宋体" w:hint="eastAsia"/>
          <w:bCs/>
          <w:kern w:val="36"/>
          <w:sz w:val="36"/>
          <w:szCs w:val="36"/>
        </w:rPr>
        <w:t xml:space="preserve">通知 </w:t>
      </w:r>
    </w:p>
    <w:p w:rsidR="007A055E" w:rsidRPr="00A45D18" w:rsidRDefault="007A055E" w:rsidP="00A45D18">
      <w:pPr>
        <w:shd w:val="clear" w:color="auto" w:fill="FFFFFF"/>
        <w:spacing w:line="520" w:lineRule="exact"/>
        <w:rPr>
          <w:rFonts w:ascii="仿宋_GB2312" w:eastAsia="仿宋_GB2312" w:hAnsiTheme="minorEastAsia"/>
          <w:sz w:val="30"/>
          <w:szCs w:val="30"/>
        </w:rPr>
      </w:pPr>
      <w:r w:rsidRPr="00A45D18">
        <w:rPr>
          <w:rFonts w:ascii="仿宋_GB2312" w:eastAsia="仿宋_GB2312" w:hAnsiTheme="minorEastAsia" w:hint="eastAsia"/>
          <w:sz w:val="30"/>
          <w:szCs w:val="30"/>
        </w:rPr>
        <w:t>各有关部门、单位、院（系）：</w:t>
      </w:r>
    </w:p>
    <w:p w:rsidR="007A055E" w:rsidRPr="00A45D18" w:rsidRDefault="007A055E" w:rsidP="00A45D18">
      <w:pPr>
        <w:shd w:val="clear" w:color="auto" w:fill="FFFFFF"/>
        <w:spacing w:line="520" w:lineRule="exact"/>
        <w:rPr>
          <w:rFonts w:ascii="仿宋_GB2312" w:eastAsia="仿宋_GB2312" w:hAnsiTheme="minorEastAsia"/>
          <w:sz w:val="30"/>
          <w:szCs w:val="30"/>
        </w:rPr>
      </w:pPr>
      <w:r w:rsidRPr="00A45D18">
        <w:rPr>
          <w:rFonts w:ascii="仿宋_GB2312" w:eastAsia="仿宋_GB2312" w:hAnsiTheme="minorEastAsia" w:hint="eastAsia"/>
          <w:sz w:val="30"/>
          <w:szCs w:val="30"/>
        </w:rPr>
        <w:t xml:space="preserve">    国家社科基金和教育部人文社会科学研究</w:t>
      </w:r>
      <w:r w:rsidR="00A45D18">
        <w:rPr>
          <w:rFonts w:ascii="仿宋_GB2312" w:eastAsia="仿宋_GB2312" w:hAnsiTheme="minorEastAsia" w:hint="eastAsia"/>
          <w:sz w:val="30"/>
          <w:szCs w:val="30"/>
        </w:rPr>
        <w:t>一般</w:t>
      </w:r>
      <w:r w:rsidRPr="00A45D18">
        <w:rPr>
          <w:rFonts w:ascii="仿宋_GB2312" w:eastAsia="仿宋_GB2312" w:hAnsiTheme="minorEastAsia" w:hint="eastAsia"/>
          <w:sz w:val="30"/>
          <w:szCs w:val="30"/>
        </w:rPr>
        <w:t>项目</w:t>
      </w:r>
      <w:r w:rsidR="0093351E">
        <w:rPr>
          <w:rFonts w:ascii="仿宋_GB2312" w:eastAsia="仿宋_GB2312" w:hAnsiTheme="minorEastAsia" w:hint="eastAsia"/>
          <w:sz w:val="30"/>
          <w:szCs w:val="30"/>
        </w:rPr>
        <w:t>申报时间</w:t>
      </w:r>
      <w:r w:rsidR="000828A8">
        <w:rPr>
          <w:rFonts w:ascii="仿宋_GB2312" w:eastAsia="仿宋_GB2312" w:hAnsiTheme="minorEastAsia" w:hint="eastAsia"/>
          <w:sz w:val="30"/>
          <w:szCs w:val="30"/>
        </w:rPr>
        <w:t>多</w:t>
      </w:r>
      <w:r w:rsidR="0093351E">
        <w:rPr>
          <w:rFonts w:ascii="仿宋_GB2312" w:eastAsia="仿宋_GB2312" w:hAnsiTheme="minorEastAsia" w:hint="eastAsia"/>
          <w:sz w:val="30"/>
          <w:szCs w:val="30"/>
        </w:rPr>
        <w:t>在每年3月</w:t>
      </w:r>
      <w:r w:rsidR="000828A8">
        <w:rPr>
          <w:rFonts w:ascii="仿宋_GB2312" w:eastAsia="仿宋_GB2312" w:hAnsiTheme="minorEastAsia" w:hint="eastAsia"/>
          <w:sz w:val="30"/>
          <w:szCs w:val="30"/>
        </w:rPr>
        <w:t>初</w:t>
      </w:r>
      <w:r w:rsidR="0093351E">
        <w:rPr>
          <w:rFonts w:ascii="仿宋_GB2312" w:eastAsia="仿宋_GB2312" w:hAnsiTheme="minorEastAsia" w:hint="eastAsia"/>
          <w:sz w:val="30"/>
          <w:szCs w:val="30"/>
        </w:rPr>
        <w:t>。</w:t>
      </w:r>
      <w:r w:rsidR="0093351E" w:rsidRPr="00A45D18">
        <w:rPr>
          <w:rFonts w:ascii="仿宋_GB2312" w:eastAsia="仿宋_GB2312" w:hAnsiTheme="minorEastAsia" w:hint="eastAsia"/>
          <w:sz w:val="30"/>
          <w:szCs w:val="30"/>
        </w:rPr>
        <w:t>为</w:t>
      </w:r>
      <w:r w:rsidR="0093351E">
        <w:rPr>
          <w:rFonts w:ascii="仿宋_GB2312" w:eastAsia="仿宋_GB2312" w:hAnsiTheme="minorEastAsia" w:hint="eastAsia"/>
          <w:sz w:val="30"/>
          <w:szCs w:val="30"/>
        </w:rPr>
        <w:t>了保证申报项目</w:t>
      </w:r>
      <w:r w:rsidR="0093351E" w:rsidRPr="00A45D18">
        <w:rPr>
          <w:rFonts w:ascii="仿宋_GB2312" w:eastAsia="仿宋_GB2312" w:hAnsiTheme="minorEastAsia" w:hint="eastAsia"/>
          <w:sz w:val="30"/>
          <w:szCs w:val="30"/>
        </w:rPr>
        <w:t>有充分的论证和修改时间，提高</w:t>
      </w:r>
      <w:r w:rsidRPr="00A45D18">
        <w:rPr>
          <w:rFonts w:ascii="仿宋_GB2312" w:eastAsia="仿宋_GB2312" w:hAnsiTheme="minorEastAsia" w:hint="eastAsia"/>
          <w:sz w:val="30"/>
          <w:szCs w:val="30"/>
        </w:rPr>
        <w:t>申报质量</w:t>
      </w:r>
      <w:r w:rsidR="0093351E">
        <w:rPr>
          <w:rFonts w:ascii="仿宋_GB2312" w:eastAsia="仿宋_GB2312" w:hAnsiTheme="minorEastAsia" w:hint="eastAsia"/>
          <w:sz w:val="30"/>
          <w:szCs w:val="30"/>
        </w:rPr>
        <w:t>和中标率</w:t>
      </w:r>
      <w:r w:rsidRPr="00A45D18">
        <w:rPr>
          <w:rFonts w:ascii="仿宋_GB2312" w:eastAsia="仿宋_GB2312" w:hAnsiTheme="minorEastAsia" w:hint="eastAsia"/>
          <w:sz w:val="30"/>
          <w:szCs w:val="30"/>
        </w:rPr>
        <w:t>，</w:t>
      </w:r>
      <w:r w:rsidR="0093351E">
        <w:rPr>
          <w:rFonts w:ascii="仿宋_GB2312" w:eastAsia="仿宋_GB2312" w:hAnsiTheme="minorEastAsia" w:hint="eastAsia"/>
          <w:sz w:val="30"/>
          <w:szCs w:val="30"/>
        </w:rPr>
        <w:t>现</w:t>
      </w:r>
      <w:r w:rsidR="000828A8">
        <w:rPr>
          <w:rFonts w:ascii="仿宋_GB2312" w:eastAsia="仿宋_GB2312" w:hAnsiTheme="minorEastAsia" w:hint="eastAsia"/>
          <w:sz w:val="30"/>
          <w:szCs w:val="30"/>
        </w:rPr>
        <w:t>将</w:t>
      </w:r>
      <w:r w:rsidRPr="00A45D18">
        <w:rPr>
          <w:rFonts w:ascii="仿宋_GB2312" w:eastAsia="仿宋_GB2312" w:hAnsiTheme="minorEastAsia" w:hint="eastAsia"/>
          <w:sz w:val="30"/>
          <w:szCs w:val="30"/>
        </w:rPr>
        <w:t>2016年国家社科基金和教育部人文社会科学研究</w:t>
      </w:r>
      <w:r w:rsidR="00046E01" w:rsidRPr="00A45D18">
        <w:rPr>
          <w:rFonts w:ascii="仿宋_GB2312" w:eastAsia="仿宋_GB2312" w:hAnsiTheme="minorEastAsia" w:hint="eastAsia"/>
          <w:sz w:val="30"/>
          <w:szCs w:val="30"/>
        </w:rPr>
        <w:t>一般</w:t>
      </w:r>
      <w:r w:rsidRPr="00A45D18">
        <w:rPr>
          <w:rFonts w:ascii="仿宋_GB2312" w:eastAsia="仿宋_GB2312" w:hAnsiTheme="minorEastAsia" w:hint="eastAsia"/>
          <w:sz w:val="30"/>
          <w:szCs w:val="30"/>
        </w:rPr>
        <w:t>项目的申报</w:t>
      </w:r>
      <w:r w:rsidR="0093351E">
        <w:rPr>
          <w:rFonts w:ascii="仿宋_GB2312" w:eastAsia="仿宋_GB2312" w:hAnsiTheme="minorEastAsia" w:hint="eastAsia"/>
          <w:sz w:val="30"/>
          <w:szCs w:val="30"/>
        </w:rPr>
        <w:t>准备</w:t>
      </w:r>
      <w:r w:rsidRPr="00A45D18">
        <w:rPr>
          <w:rFonts w:ascii="仿宋_GB2312" w:eastAsia="仿宋_GB2312" w:hAnsiTheme="minorEastAsia" w:hint="eastAsia"/>
          <w:sz w:val="30"/>
          <w:szCs w:val="30"/>
        </w:rPr>
        <w:t>工作</w:t>
      </w:r>
      <w:r w:rsidR="00AA39B8" w:rsidRPr="00A45D18">
        <w:rPr>
          <w:rFonts w:ascii="仿宋_GB2312" w:eastAsia="仿宋_GB2312" w:hAnsiTheme="minorEastAsia" w:hint="eastAsia"/>
          <w:sz w:val="30"/>
          <w:szCs w:val="30"/>
        </w:rPr>
        <w:t>有关事宜通知如下：</w:t>
      </w:r>
    </w:p>
    <w:p w:rsidR="0093351E" w:rsidRDefault="0093351E" w:rsidP="00A45D18">
      <w:pPr>
        <w:pStyle w:val="a5"/>
        <w:spacing w:before="0" w:beforeAutospacing="0" w:after="0" w:afterAutospacing="0" w:line="520" w:lineRule="exac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1、</w:t>
      </w:r>
      <w:r w:rsidRPr="00A45D18">
        <w:rPr>
          <w:rFonts w:ascii="仿宋_GB2312" w:eastAsia="仿宋_GB2312" w:hAnsiTheme="minorEastAsia" w:hint="eastAsia"/>
          <w:sz w:val="30"/>
          <w:szCs w:val="30"/>
        </w:rPr>
        <w:t>各有关单位认真做好</w:t>
      </w:r>
      <w:r w:rsidR="000828A8">
        <w:rPr>
          <w:rFonts w:ascii="仿宋_GB2312" w:eastAsia="仿宋_GB2312" w:hAnsiTheme="minorEastAsia" w:hint="eastAsia"/>
          <w:sz w:val="30"/>
          <w:szCs w:val="30"/>
        </w:rPr>
        <w:t>相关</w:t>
      </w:r>
      <w:r w:rsidRPr="00A45D18">
        <w:rPr>
          <w:rFonts w:ascii="仿宋_GB2312" w:eastAsia="仿宋_GB2312" w:hAnsiTheme="minorEastAsia" w:hint="eastAsia"/>
          <w:sz w:val="30"/>
          <w:szCs w:val="30"/>
        </w:rPr>
        <w:t>课题</w:t>
      </w:r>
      <w:r w:rsidR="000828A8">
        <w:rPr>
          <w:rFonts w:ascii="仿宋_GB2312" w:eastAsia="仿宋_GB2312" w:hAnsiTheme="minorEastAsia" w:hint="eastAsia"/>
          <w:sz w:val="30"/>
          <w:szCs w:val="30"/>
        </w:rPr>
        <w:t>的</w:t>
      </w:r>
      <w:r w:rsidR="000828A8" w:rsidRPr="00A45D18">
        <w:rPr>
          <w:rFonts w:ascii="仿宋_GB2312" w:eastAsia="仿宋_GB2312" w:hAnsiTheme="minorEastAsia" w:hint="eastAsia"/>
          <w:sz w:val="30"/>
          <w:szCs w:val="30"/>
        </w:rPr>
        <w:t>申报</w:t>
      </w:r>
      <w:r w:rsidR="000828A8">
        <w:rPr>
          <w:rFonts w:ascii="仿宋_GB2312" w:eastAsia="仿宋_GB2312" w:hAnsiTheme="minorEastAsia" w:hint="eastAsia"/>
          <w:sz w:val="30"/>
          <w:szCs w:val="30"/>
        </w:rPr>
        <w:t>动员</w:t>
      </w:r>
      <w:r w:rsidRPr="00A45D18">
        <w:rPr>
          <w:rFonts w:ascii="仿宋_GB2312" w:eastAsia="仿宋_GB2312" w:hAnsiTheme="minorEastAsia" w:hint="eastAsia"/>
          <w:sz w:val="30"/>
          <w:szCs w:val="30"/>
        </w:rPr>
        <w:t>工作，</w:t>
      </w:r>
      <w:r w:rsidR="000828A8">
        <w:rPr>
          <w:rFonts w:ascii="仿宋_GB2312" w:eastAsia="仿宋_GB2312" w:hAnsiTheme="minorEastAsia" w:hint="eastAsia"/>
          <w:sz w:val="30"/>
          <w:szCs w:val="30"/>
        </w:rPr>
        <w:t>选择优秀课题，</w:t>
      </w:r>
      <w:r>
        <w:rPr>
          <w:rFonts w:ascii="仿宋_GB2312" w:eastAsia="仿宋_GB2312" w:hAnsiTheme="minorEastAsia" w:hint="eastAsia"/>
          <w:sz w:val="30"/>
          <w:szCs w:val="30"/>
        </w:rPr>
        <w:t>充分</w:t>
      </w:r>
      <w:r w:rsidRPr="00A45D18">
        <w:rPr>
          <w:rFonts w:ascii="仿宋_GB2312" w:eastAsia="仿宋_GB2312" w:hAnsiTheme="minorEastAsia" w:hint="eastAsia"/>
          <w:sz w:val="30"/>
          <w:szCs w:val="30"/>
        </w:rPr>
        <w:t>进行项目的论证，</w:t>
      </w:r>
      <w:r>
        <w:rPr>
          <w:rFonts w:ascii="仿宋_GB2312" w:eastAsia="仿宋_GB2312" w:hAnsiTheme="minorEastAsia" w:hint="eastAsia"/>
          <w:sz w:val="30"/>
          <w:szCs w:val="30"/>
        </w:rPr>
        <w:t>多方邀请专家指导，</w:t>
      </w:r>
      <w:r w:rsidR="000828A8">
        <w:rPr>
          <w:rFonts w:ascii="仿宋_GB2312" w:eastAsia="仿宋_GB2312" w:hAnsiTheme="minorEastAsia" w:hint="eastAsia"/>
          <w:sz w:val="30"/>
          <w:szCs w:val="30"/>
        </w:rPr>
        <w:t>确保</w:t>
      </w:r>
      <w:r w:rsidRPr="00A45D18">
        <w:rPr>
          <w:rFonts w:ascii="仿宋_GB2312" w:eastAsia="仿宋_GB2312" w:hAnsiTheme="minorEastAsia" w:hint="eastAsia"/>
          <w:sz w:val="30"/>
          <w:szCs w:val="30"/>
        </w:rPr>
        <w:t>申报质量。鼓励学科交叉与融合，进行协同攻关。</w:t>
      </w:r>
    </w:p>
    <w:p w:rsidR="00BA5B69" w:rsidRPr="00A45D18" w:rsidRDefault="0093351E" w:rsidP="00A45D18">
      <w:pPr>
        <w:pStyle w:val="a5"/>
        <w:spacing w:before="0" w:beforeAutospacing="0" w:after="0" w:afterAutospacing="0" w:line="520" w:lineRule="exac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="00BA5B69" w:rsidRPr="00A45D18">
        <w:rPr>
          <w:rFonts w:ascii="仿宋_GB2312" w:eastAsia="仿宋_GB2312" w:hint="eastAsia"/>
          <w:sz w:val="30"/>
          <w:szCs w:val="30"/>
        </w:rPr>
        <w:t>请暂</w:t>
      </w:r>
      <w:r w:rsidR="000828A8">
        <w:rPr>
          <w:rFonts w:ascii="仿宋_GB2312" w:eastAsia="仿宋_GB2312" w:hint="eastAsia"/>
          <w:sz w:val="30"/>
          <w:szCs w:val="30"/>
        </w:rPr>
        <w:t>按照</w:t>
      </w:r>
      <w:r w:rsidR="00BA5B69" w:rsidRPr="00A45D18">
        <w:rPr>
          <w:rFonts w:ascii="仿宋_GB2312" w:eastAsia="仿宋_GB2312" w:hint="eastAsia"/>
          <w:sz w:val="30"/>
          <w:szCs w:val="30"/>
        </w:rPr>
        <w:t>《2015年国家社科基金项目申请书》和《2015</w:t>
      </w:r>
      <w:r>
        <w:rPr>
          <w:rFonts w:ascii="仿宋_GB2312" w:eastAsia="仿宋_GB2312" w:hint="eastAsia"/>
          <w:sz w:val="30"/>
          <w:szCs w:val="30"/>
        </w:rPr>
        <w:t>年教育部人文社会科学研究一般项目申请书》格式和要求进行论证和</w:t>
      </w:r>
      <w:r w:rsidR="00BA5B69" w:rsidRPr="00A45D18">
        <w:rPr>
          <w:rFonts w:ascii="仿宋_GB2312" w:eastAsia="仿宋_GB2312" w:hint="eastAsia"/>
          <w:sz w:val="30"/>
          <w:szCs w:val="30"/>
        </w:rPr>
        <w:t>填</w:t>
      </w:r>
      <w:r>
        <w:rPr>
          <w:rFonts w:ascii="仿宋_GB2312" w:eastAsia="仿宋_GB2312" w:hint="eastAsia"/>
          <w:sz w:val="30"/>
          <w:szCs w:val="30"/>
        </w:rPr>
        <w:t>写</w:t>
      </w:r>
      <w:r w:rsidR="00BA5B69" w:rsidRPr="00A45D18">
        <w:rPr>
          <w:rFonts w:ascii="仿宋_GB2312" w:eastAsia="仿宋_GB2312" w:hint="eastAsia"/>
          <w:sz w:val="30"/>
          <w:szCs w:val="30"/>
        </w:rPr>
        <w:t>。</w:t>
      </w:r>
    </w:p>
    <w:p w:rsidR="00046E01" w:rsidRPr="00A45D18" w:rsidRDefault="000828A8" w:rsidP="00A45D18">
      <w:pPr>
        <w:pStyle w:val="a5"/>
        <w:spacing w:before="0" w:beforeAutospacing="0" w:after="0" w:afterAutospacing="0" w:line="520" w:lineRule="exac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="00046E01" w:rsidRPr="00A45D18">
        <w:rPr>
          <w:rFonts w:ascii="仿宋_GB2312" w:eastAsia="仿宋_GB2312" w:hint="eastAsia"/>
          <w:sz w:val="30"/>
          <w:szCs w:val="30"/>
        </w:rPr>
        <w:t>请各有关单位于2015年12月30日前，将课题</w:t>
      </w:r>
      <w:r>
        <w:rPr>
          <w:rFonts w:ascii="仿宋_GB2312" w:eastAsia="仿宋_GB2312" w:hint="eastAsia"/>
          <w:sz w:val="30"/>
          <w:szCs w:val="30"/>
        </w:rPr>
        <w:t>申请书</w:t>
      </w:r>
      <w:r w:rsidR="00046E01" w:rsidRPr="00A45D18">
        <w:rPr>
          <w:rFonts w:ascii="仿宋_GB2312" w:eastAsia="仿宋_GB2312" w:hint="eastAsia"/>
          <w:sz w:val="30"/>
          <w:szCs w:val="30"/>
        </w:rPr>
        <w:t>和汇总表电子版发至</w:t>
      </w:r>
      <w:r w:rsidRPr="00A45D18">
        <w:rPr>
          <w:rFonts w:ascii="仿宋_GB2312" w:eastAsia="仿宋_GB2312" w:hint="eastAsia"/>
          <w:sz w:val="30"/>
          <w:szCs w:val="30"/>
        </w:rPr>
        <w:t>科研处社会科学管理科</w:t>
      </w:r>
      <w:r w:rsidR="00046E01" w:rsidRPr="00A45D18">
        <w:rPr>
          <w:rFonts w:ascii="仿宋_GB2312" w:eastAsia="仿宋_GB2312" w:hint="eastAsia"/>
          <w:sz w:val="30"/>
          <w:szCs w:val="30"/>
        </w:rPr>
        <w:t>邮箱：bmuskk@126.com。联系人：陈从显，联系电话：6913322。</w:t>
      </w:r>
    </w:p>
    <w:p w:rsidR="000828A8" w:rsidRPr="00A45D18" w:rsidRDefault="000828A8" w:rsidP="000828A8">
      <w:pPr>
        <w:pStyle w:val="a5"/>
        <w:spacing w:before="0" w:beforeAutospacing="0" w:after="0" w:afterAutospacing="0" w:line="520" w:lineRule="exac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Pr="00A45D18">
        <w:rPr>
          <w:rFonts w:ascii="仿宋_GB2312" w:eastAsia="仿宋_GB2312" w:hint="eastAsia"/>
          <w:sz w:val="30"/>
          <w:szCs w:val="30"/>
        </w:rPr>
        <w:t>、上述两类课题的申报通知或指南一般在12月中下旬发布。科研处将</w:t>
      </w:r>
      <w:r>
        <w:rPr>
          <w:rFonts w:ascii="仿宋_GB2312" w:eastAsia="仿宋_GB2312" w:hint="eastAsia"/>
          <w:sz w:val="30"/>
          <w:szCs w:val="30"/>
        </w:rPr>
        <w:t>及时</w:t>
      </w:r>
      <w:r w:rsidRPr="00A45D18">
        <w:rPr>
          <w:rFonts w:ascii="仿宋_GB2312" w:eastAsia="仿宋_GB2312" w:hint="eastAsia"/>
          <w:sz w:val="30"/>
          <w:szCs w:val="30"/>
        </w:rPr>
        <w:t>发布通知，请各单位</w:t>
      </w:r>
      <w:r>
        <w:rPr>
          <w:rFonts w:ascii="仿宋_GB2312" w:eastAsia="仿宋_GB2312" w:hint="eastAsia"/>
          <w:sz w:val="30"/>
          <w:szCs w:val="30"/>
        </w:rPr>
        <w:t>和申报人员</w:t>
      </w:r>
      <w:r w:rsidRPr="00A45D18">
        <w:rPr>
          <w:rFonts w:ascii="仿宋_GB2312" w:eastAsia="仿宋_GB2312" w:hint="eastAsia"/>
          <w:sz w:val="30"/>
          <w:szCs w:val="30"/>
        </w:rPr>
        <w:t>密切关注。</w:t>
      </w:r>
    </w:p>
    <w:p w:rsidR="00A45D18" w:rsidRDefault="00A45D18" w:rsidP="00A45D18">
      <w:pPr>
        <w:pStyle w:val="a5"/>
        <w:spacing w:before="0" w:beforeAutospacing="0" w:after="0" w:afterAutospacing="0" w:line="500" w:lineRule="exact"/>
        <w:rPr>
          <w:rFonts w:ascii="仿宋_GB2312" w:eastAsia="仿宋_GB2312"/>
          <w:sz w:val="28"/>
          <w:szCs w:val="28"/>
        </w:rPr>
      </w:pPr>
    </w:p>
    <w:p w:rsidR="00046E01" w:rsidRPr="005837FD" w:rsidRDefault="00A45D18" w:rsidP="00A45D18">
      <w:pPr>
        <w:pStyle w:val="a5"/>
        <w:spacing w:before="0" w:beforeAutospacing="0" w:after="0" w:afterAutospacing="0" w:line="500" w:lineRule="exact"/>
        <w:rPr>
          <w:rFonts w:ascii="仿宋_GB2312" w:eastAsia="仿宋_GB2312"/>
          <w:sz w:val="30"/>
          <w:szCs w:val="30"/>
        </w:rPr>
      </w:pPr>
      <w:r w:rsidRPr="005837FD">
        <w:rPr>
          <w:rFonts w:ascii="仿宋_GB2312" w:eastAsia="仿宋_GB2312" w:hint="eastAsia"/>
          <w:sz w:val="30"/>
          <w:szCs w:val="30"/>
        </w:rPr>
        <w:t>附件：</w:t>
      </w:r>
      <w:r w:rsidRPr="005837FD">
        <w:rPr>
          <w:rFonts w:ascii="仿宋_GB2312" w:eastAsia="仿宋_GB2312" w:hAnsi="楷体" w:hint="eastAsia"/>
          <w:sz w:val="30"/>
          <w:szCs w:val="30"/>
        </w:rPr>
        <w:t>2015年课题申报相关材料（供参考）</w:t>
      </w:r>
    </w:p>
    <w:p w:rsidR="00A45D18" w:rsidRDefault="00A45D18" w:rsidP="00A45D18">
      <w:pPr>
        <w:pStyle w:val="a5"/>
        <w:spacing w:before="0" w:beforeAutospacing="0" w:after="0" w:afterAutospacing="0" w:line="500" w:lineRule="exact"/>
        <w:ind w:firstLine="480"/>
        <w:jc w:val="right"/>
        <w:rPr>
          <w:rFonts w:ascii="仿宋_GB2312" w:eastAsia="仿宋_GB2312"/>
          <w:sz w:val="28"/>
          <w:szCs w:val="28"/>
        </w:rPr>
      </w:pPr>
    </w:p>
    <w:p w:rsidR="00A45D18" w:rsidRDefault="00A45D18" w:rsidP="00A45D18">
      <w:pPr>
        <w:pStyle w:val="a5"/>
        <w:spacing w:before="0" w:beforeAutospacing="0" w:after="0" w:afterAutospacing="0" w:line="500" w:lineRule="exact"/>
        <w:ind w:firstLine="480"/>
        <w:jc w:val="right"/>
        <w:rPr>
          <w:rFonts w:ascii="仿宋_GB2312" w:eastAsia="仿宋_GB2312"/>
          <w:sz w:val="28"/>
          <w:szCs w:val="28"/>
        </w:rPr>
      </w:pPr>
    </w:p>
    <w:p w:rsidR="00046E01" w:rsidRPr="00A45D18" w:rsidRDefault="00A45D18" w:rsidP="00A45D18">
      <w:pPr>
        <w:pStyle w:val="a5"/>
        <w:spacing w:before="0" w:beforeAutospacing="0" w:after="0" w:afterAutospacing="0" w:line="500" w:lineRule="exact"/>
        <w:ind w:right="560" w:firstLine="48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</w:t>
      </w:r>
      <w:r w:rsidRPr="00A45D18">
        <w:rPr>
          <w:rFonts w:ascii="仿宋_GB2312" w:eastAsia="仿宋_GB2312" w:hint="eastAsia"/>
          <w:sz w:val="30"/>
          <w:szCs w:val="30"/>
        </w:rPr>
        <w:t xml:space="preserve">   </w:t>
      </w:r>
      <w:r w:rsidR="00046E01" w:rsidRPr="00A45D18">
        <w:rPr>
          <w:rFonts w:ascii="仿宋_GB2312" w:eastAsia="仿宋_GB2312" w:hint="eastAsia"/>
          <w:sz w:val="30"/>
          <w:szCs w:val="30"/>
        </w:rPr>
        <w:t>科研处</w:t>
      </w:r>
    </w:p>
    <w:p w:rsidR="00046E01" w:rsidRPr="00A45D18" w:rsidRDefault="00A45D18" w:rsidP="00A45D18">
      <w:pPr>
        <w:pStyle w:val="a5"/>
        <w:spacing w:before="0" w:beforeAutospacing="0" w:after="0" w:afterAutospacing="0" w:line="500" w:lineRule="exact"/>
        <w:ind w:firstLine="480"/>
        <w:jc w:val="right"/>
        <w:rPr>
          <w:vanish/>
          <w:sz w:val="28"/>
          <w:szCs w:val="28"/>
        </w:rPr>
      </w:pPr>
      <w:r w:rsidRPr="00A45D18">
        <w:rPr>
          <w:rFonts w:ascii="仿宋_GB2312" w:eastAsia="仿宋_GB2312"/>
          <w:sz w:val="30"/>
          <w:szCs w:val="30"/>
        </w:rPr>
        <w:t>2015年11月26日</w:t>
      </w:r>
    </w:p>
    <w:p w:rsidR="00B1336B" w:rsidRPr="007A055E" w:rsidRDefault="00B1336B">
      <w:pPr>
        <w:rPr>
          <w:rFonts w:ascii="仿宋_GB2312" w:eastAsia="仿宋_GB2312"/>
          <w:sz w:val="32"/>
          <w:szCs w:val="32"/>
        </w:rPr>
      </w:pPr>
    </w:p>
    <w:sectPr w:rsidR="00B1336B" w:rsidRPr="007A055E" w:rsidSect="00A45D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6FE" w:rsidRDefault="004F26FE" w:rsidP="003F6D74">
      <w:r>
        <w:separator/>
      </w:r>
    </w:p>
  </w:endnote>
  <w:endnote w:type="continuationSeparator" w:id="1">
    <w:p w:rsidR="004F26FE" w:rsidRDefault="004F26FE" w:rsidP="003F6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0A" w:rsidRDefault="0061640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0A" w:rsidRDefault="0061640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0A" w:rsidRDefault="006164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6FE" w:rsidRDefault="004F26FE" w:rsidP="003F6D74">
      <w:r>
        <w:separator/>
      </w:r>
    </w:p>
  </w:footnote>
  <w:footnote w:type="continuationSeparator" w:id="1">
    <w:p w:rsidR="004F26FE" w:rsidRDefault="004F26FE" w:rsidP="003F6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0A" w:rsidRDefault="006164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D74" w:rsidRDefault="003F6D74" w:rsidP="0061640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0A" w:rsidRDefault="006164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46D"/>
    <w:rsid w:val="0000038E"/>
    <w:rsid w:val="00000F06"/>
    <w:rsid w:val="00001030"/>
    <w:rsid w:val="000019EC"/>
    <w:rsid w:val="00001B02"/>
    <w:rsid w:val="00001BD1"/>
    <w:rsid w:val="000025A1"/>
    <w:rsid w:val="000025DD"/>
    <w:rsid w:val="00002D33"/>
    <w:rsid w:val="00003556"/>
    <w:rsid w:val="00003A74"/>
    <w:rsid w:val="00004CC9"/>
    <w:rsid w:val="00004EC0"/>
    <w:rsid w:val="0000536B"/>
    <w:rsid w:val="00005732"/>
    <w:rsid w:val="0000577A"/>
    <w:rsid w:val="000057CB"/>
    <w:rsid w:val="000077EF"/>
    <w:rsid w:val="000079B7"/>
    <w:rsid w:val="000101B9"/>
    <w:rsid w:val="000101DA"/>
    <w:rsid w:val="000105C1"/>
    <w:rsid w:val="00010CD8"/>
    <w:rsid w:val="00010FA1"/>
    <w:rsid w:val="0001168D"/>
    <w:rsid w:val="000134CD"/>
    <w:rsid w:val="00013506"/>
    <w:rsid w:val="00013772"/>
    <w:rsid w:val="000138C7"/>
    <w:rsid w:val="00013E04"/>
    <w:rsid w:val="00015522"/>
    <w:rsid w:val="000157CB"/>
    <w:rsid w:val="00016034"/>
    <w:rsid w:val="0002083D"/>
    <w:rsid w:val="00020B55"/>
    <w:rsid w:val="00021C02"/>
    <w:rsid w:val="00022BEC"/>
    <w:rsid w:val="00022FEC"/>
    <w:rsid w:val="000238D5"/>
    <w:rsid w:val="00023AE1"/>
    <w:rsid w:val="00024E92"/>
    <w:rsid w:val="000253DC"/>
    <w:rsid w:val="0002563E"/>
    <w:rsid w:val="0002575D"/>
    <w:rsid w:val="00027BBC"/>
    <w:rsid w:val="00027D4C"/>
    <w:rsid w:val="00030C93"/>
    <w:rsid w:val="00031313"/>
    <w:rsid w:val="00031558"/>
    <w:rsid w:val="00031856"/>
    <w:rsid w:val="00032074"/>
    <w:rsid w:val="00032105"/>
    <w:rsid w:val="00032B34"/>
    <w:rsid w:val="000336C2"/>
    <w:rsid w:val="00033A1F"/>
    <w:rsid w:val="00034C41"/>
    <w:rsid w:val="00034F28"/>
    <w:rsid w:val="000361D5"/>
    <w:rsid w:val="000370D5"/>
    <w:rsid w:val="000372C9"/>
    <w:rsid w:val="000375B9"/>
    <w:rsid w:val="00037842"/>
    <w:rsid w:val="00041F18"/>
    <w:rsid w:val="000421B0"/>
    <w:rsid w:val="00042224"/>
    <w:rsid w:val="000424BE"/>
    <w:rsid w:val="0004270C"/>
    <w:rsid w:val="00042B95"/>
    <w:rsid w:val="00042BBE"/>
    <w:rsid w:val="000433FE"/>
    <w:rsid w:val="00043EC7"/>
    <w:rsid w:val="00044002"/>
    <w:rsid w:val="00044144"/>
    <w:rsid w:val="00044B40"/>
    <w:rsid w:val="00044E6E"/>
    <w:rsid w:val="000451C3"/>
    <w:rsid w:val="00046E01"/>
    <w:rsid w:val="0004744E"/>
    <w:rsid w:val="00047FB2"/>
    <w:rsid w:val="00050429"/>
    <w:rsid w:val="00050DC3"/>
    <w:rsid w:val="000516DE"/>
    <w:rsid w:val="0005246B"/>
    <w:rsid w:val="00052A70"/>
    <w:rsid w:val="00052B73"/>
    <w:rsid w:val="00052DE4"/>
    <w:rsid w:val="00053537"/>
    <w:rsid w:val="00053BBD"/>
    <w:rsid w:val="0005506B"/>
    <w:rsid w:val="00055864"/>
    <w:rsid w:val="0005589F"/>
    <w:rsid w:val="0006154C"/>
    <w:rsid w:val="000617B5"/>
    <w:rsid w:val="00061FF6"/>
    <w:rsid w:val="000633B7"/>
    <w:rsid w:val="00064318"/>
    <w:rsid w:val="00064873"/>
    <w:rsid w:val="00065BDE"/>
    <w:rsid w:val="00065CFD"/>
    <w:rsid w:val="000679B6"/>
    <w:rsid w:val="00067DF2"/>
    <w:rsid w:val="00070D6C"/>
    <w:rsid w:val="00071583"/>
    <w:rsid w:val="00071E0B"/>
    <w:rsid w:val="0007265A"/>
    <w:rsid w:val="00073881"/>
    <w:rsid w:val="0007452D"/>
    <w:rsid w:val="000748FF"/>
    <w:rsid w:val="00074AA6"/>
    <w:rsid w:val="00074CAD"/>
    <w:rsid w:val="00074DCA"/>
    <w:rsid w:val="00075C2D"/>
    <w:rsid w:val="00075D53"/>
    <w:rsid w:val="00075E9F"/>
    <w:rsid w:val="00076177"/>
    <w:rsid w:val="000805F8"/>
    <w:rsid w:val="000828A8"/>
    <w:rsid w:val="000833A5"/>
    <w:rsid w:val="00083457"/>
    <w:rsid w:val="000864ED"/>
    <w:rsid w:val="00087212"/>
    <w:rsid w:val="00087414"/>
    <w:rsid w:val="000875CB"/>
    <w:rsid w:val="00087606"/>
    <w:rsid w:val="0008772B"/>
    <w:rsid w:val="000900DE"/>
    <w:rsid w:val="00090597"/>
    <w:rsid w:val="000905B1"/>
    <w:rsid w:val="00090BAD"/>
    <w:rsid w:val="00090DEF"/>
    <w:rsid w:val="00090F50"/>
    <w:rsid w:val="00091460"/>
    <w:rsid w:val="0009251C"/>
    <w:rsid w:val="00092D47"/>
    <w:rsid w:val="000931A0"/>
    <w:rsid w:val="000936A4"/>
    <w:rsid w:val="00094C7C"/>
    <w:rsid w:val="000957EC"/>
    <w:rsid w:val="000958B9"/>
    <w:rsid w:val="00095A3D"/>
    <w:rsid w:val="00095B99"/>
    <w:rsid w:val="00096299"/>
    <w:rsid w:val="000962D7"/>
    <w:rsid w:val="000965B2"/>
    <w:rsid w:val="000A0DB5"/>
    <w:rsid w:val="000A1380"/>
    <w:rsid w:val="000A184E"/>
    <w:rsid w:val="000A19A5"/>
    <w:rsid w:val="000A2505"/>
    <w:rsid w:val="000A2F2D"/>
    <w:rsid w:val="000A3129"/>
    <w:rsid w:val="000A3146"/>
    <w:rsid w:val="000A3B10"/>
    <w:rsid w:val="000A3E13"/>
    <w:rsid w:val="000A4BCB"/>
    <w:rsid w:val="000A4EC1"/>
    <w:rsid w:val="000A5222"/>
    <w:rsid w:val="000A5EE0"/>
    <w:rsid w:val="000A693D"/>
    <w:rsid w:val="000A6B4D"/>
    <w:rsid w:val="000A6F2B"/>
    <w:rsid w:val="000A70C5"/>
    <w:rsid w:val="000A7962"/>
    <w:rsid w:val="000B06C0"/>
    <w:rsid w:val="000B07A0"/>
    <w:rsid w:val="000B0D38"/>
    <w:rsid w:val="000B0F50"/>
    <w:rsid w:val="000B1451"/>
    <w:rsid w:val="000B17AC"/>
    <w:rsid w:val="000B2A4A"/>
    <w:rsid w:val="000B2B34"/>
    <w:rsid w:val="000B2F22"/>
    <w:rsid w:val="000B2F66"/>
    <w:rsid w:val="000B35C2"/>
    <w:rsid w:val="000B388F"/>
    <w:rsid w:val="000B3C14"/>
    <w:rsid w:val="000B43F4"/>
    <w:rsid w:val="000B4FF4"/>
    <w:rsid w:val="000B5BAC"/>
    <w:rsid w:val="000B6F76"/>
    <w:rsid w:val="000C049D"/>
    <w:rsid w:val="000C07E7"/>
    <w:rsid w:val="000C0947"/>
    <w:rsid w:val="000C1306"/>
    <w:rsid w:val="000C13D6"/>
    <w:rsid w:val="000C20F0"/>
    <w:rsid w:val="000C2225"/>
    <w:rsid w:val="000C2621"/>
    <w:rsid w:val="000C2FC6"/>
    <w:rsid w:val="000C3D9C"/>
    <w:rsid w:val="000C4414"/>
    <w:rsid w:val="000C5D28"/>
    <w:rsid w:val="000C69E4"/>
    <w:rsid w:val="000C7A3A"/>
    <w:rsid w:val="000D0338"/>
    <w:rsid w:val="000D1959"/>
    <w:rsid w:val="000D2446"/>
    <w:rsid w:val="000D4483"/>
    <w:rsid w:val="000D4E7F"/>
    <w:rsid w:val="000D54E4"/>
    <w:rsid w:val="000D6E0D"/>
    <w:rsid w:val="000D7F00"/>
    <w:rsid w:val="000E1CD3"/>
    <w:rsid w:val="000E1DB4"/>
    <w:rsid w:val="000E2400"/>
    <w:rsid w:val="000E2FF2"/>
    <w:rsid w:val="000E2FF5"/>
    <w:rsid w:val="000E35F7"/>
    <w:rsid w:val="000E3EDB"/>
    <w:rsid w:val="000E4140"/>
    <w:rsid w:val="000E4596"/>
    <w:rsid w:val="000E4B33"/>
    <w:rsid w:val="000E50C7"/>
    <w:rsid w:val="000E5184"/>
    <w:rsid w:val="000E599C"/>
    <w:rsid w:val="000E5DA1"/>
    <w:rsid w:val="000E68AC"/>
    <w:rsid w:val="000E7156"/>
    <w:rsid w:val="000E76BE"/>
    <w:rsid w:val="000E7B3F"/>
    <w:rsid w:val="000E7F31"/>
    <w:rsid w:val="000F13A0"/>
    <w:rsid w:val="000F15B8"/>
    <w:rsid w:val="000F1958"/>
    <w:rsid w:val="000F27CF"/>
    <w:rsid w:val="000F2C28"/>
    <w:rsid w:val="000F2D76"/>
    <w:rsid w:val="000F2D9D"/>
    <w:rsid w:val="000F402E"/>
    <w:rsid w:val="000F493C"/>
    <w:rsid w:val="000F5433"/>
    <w:rsid w:val="000F64BF"/>
    <w:rsid w:val="000F6C7E"/>
    <w:rsid w:val="000F713B"/>
    <w:rsid w:val="000F7156"/>
    <w:rsid w:val="000F7E9F"/>
    <w:rsid w:val="00100017"/>
    <w:rsid w:val="001009F2"/>
    <w:rsid w:val="001023A2"/>
    <w:rsid w:val="001024B0"/>
    <w:rsid w:val="00102DE4"/>
    <w:rsid w:val="00103752"/>
    <w:rsid w:val="00103AC6"/>
    <w:rsid w:val="00103D34"/>
    <w:rsid w:val="001049DA"/>
    <w:rsid w:val="001067BF"/>
    <w:rsid w:val="001070AF"/>
    <w:rsid w:val="00107BE2"/>
    <w:rsid w:val="001109BF"/>
    <w:rsid w:val="00110FC3"/>
    <w:rsid w:val="00111B73"/>
    <w:rsid w:val="0011312B"/>
    <w:rsid w:val="0011328E"/>
    <w:rsid w:val="0011380D"/>
    <w:rsid w:val="00113E0F"/>
    <w:rsid w:val="00114AE3"/>
    <w:rsid w:val="00114F90"/>
    <w:rsid w:val="001151ED"/>
    <w:rsid w:val="00116183"/>
    <w:rsid w:val="0012057C"/>
    <w:rsid w:val="00120A56"/>
    <w:rsid w:val="001211C5"/>
    <w:rsid w:val="00121AEF"/>
    <w:rsid w:val="0012229A"/>
    <w:rsid w:val="00122CFE"/>
    <w:rsid w:val="00123347"/>
    <w:rsid w:val="00123E25"/>
    <w:rsid w:val="0012415A"/>
    <w:rsid w:val="00124C5C"/>
    <w:rsid w:val="00124DDC"/>
    <w:rsid w:val="00125F4C"/>
    <w:rsid w:val="00126E44"/>
    <w:rsid w:val="00127D0D"/>
    <w:rsid w:val="00130215"/>
    <w:rsid w:val="00130D6E"/>
    <w:rsid w:val="00130E2A"/>
    <w:rsid w:val="00131187"/>
    <w:rsid w:val="00132548"/>
    <w:rsid w:val="001329E2"/>
    <w:rsid w:val="001335A3"/>
    <w:rsid w:val="001335E4"/>
    <w:rsid w:val="00134496"/>
    <w:rsid w:val="001353F9"/>
    <w:rsid w:val="00135A07"/>
    <w:rsid w:val="001363C9"/>
    <w:rsid w:val="0013648B"/>
    <w:rsid w:val="00136E4C"/>
    <w:rsid w:val="00140A92"/>
    <w:rsid w:val="00140C2C"/>
    <w:rsid w:val="001417A5"/>
    <w:rsid w:val="001418AE"/>
    <w:rsid w:val="00141C79"/>
    <w:rsid w:val="00142025"/>
    <w:rsid w:val="00142171"/>
    <w:rsid w:val="00142E2A"/>
    <w:rsid w:val="00142F0B"/>
    <w:rsid w:val="001436CF"/>
    <w:rsid w:val="001442D5"/>
    <w:rsid w:val="00144300"/>
    <w:rsid w:val="00145268"/>
    <w:rsid w:val="00145CF6"/>
    <w:rsid w:val="00145DDD"/>
    <w:rsid w:val="00146116"/>
    <w:rsid w:val="00146314"/>
    <w:rsid w:val="0014705B"/>
    <w:rsid w:val="0015008F"/>
    <w:rsid w:val="00150119"/>
    <w:rsid w:val="0015132C"/>
    <w:rsid w:val="001513FD"/>
    <w:rsid w:val="001516EB"/>
    <w:rsid w:val="0015256B"/>
    <w:rsid w:val="00152C9F"/>
    <w:rsid w:val="001532F2"/>
    <w:rsid w:val="001539D2"/>
    <w:rsid w:val="00153A03"/>
    <w:rsid w:val="0015427C"/>
    <w:rsid w:val="001546C3"/>
    <w:rsid w:val="00155B4F"/>
    <w:rsid w:val="00155CD0"/>
    <w:rsid w:val="00156253"/>
    <w:rsid w:val="00157358"/>
    <w:rsid w:val="00157391"/>
    <w:rsid w:val="00160E48"/>
    <w:rsid w:val="0016163D"/>
    <w:rsid w:val="001616F2"/>
    <w:rsid w:val="00161898"/>
    <w:rsid w:val="00161CA0"/>
    <w:rsid w:val="0016298D"/>
    <w:rsid w:val="00163375"/>
    <w:rsid w:val="0016364D"/>
    <w:rsid w:val="00164113"/>
    <w:rsid w:val="00164366"/>
    <w:rsid w:val="00164374"/>
    <w:rsid w:val="00164AC3"/>
    <w:rsid w:val="001668D0"/>
    <w:rsid w:val="00166CAA"/>
    <w:rsid w:val="00166EE8"/>
    <w:rsid w:val="00166FB5"/>
    <w:rsid w:val="00167158"/>
    <w:rsid w:val="00167A67"/>
    <w:rsid w:val="00170EC5"/>
    <w:rsid w:val="00172107"/>
    <w:rsid w:val="00172223"/>
    <w:rsid w:val="00172447"/>
    <w:rsid w:val="001727B4"/>
    <w:rsid w:val="00173E61"/>
    <w:rsid w:val="001742EF"/>
    <w:rsid w:val="0017636B"/>
    <w:rsid w:val="00176925"/>
    <w:rsid w:val="00177A71"/>
    <w:rsid w:val="00177CDA"/>
    <w:rsid w:val="0018032D"/>
    <w:rsid w:val="0018049C"/>
    <w:rsid w:val="00180E28"/>
    <w:rsid w:val="00181FD4"/>
    <w:rsid w:val="00182352"/>
    <w:rsid w:val="001839A4"/>
    <w:rsid w:val="00183C98"/>
    <w:rsid w:val="001851C5"/>
    <w:rsid w:val="001851DC"/>
    <w:rsid w:val="001855DF"/>
    <w:rsid w:val="00186322"/>
    <w:rsid w:val="00187503"/>
    <w:rsid w:val="001903EF"/>
    <w:rsid w:val="001908CA"/>
    <w:rsid w:val="00190C7C"/>
    <w:rsid w:val="00190D8E"/>
    <w:rsid w:val="001910FE"/>
    <w:rsid w:val="00191688"/>
    <w:rsid w:val="00191748"/>
    <w:rsid w:val="00193112"/>
    <w:rsid w:val="0019327B"/>
    <w:rsid w:val="00193A4A"/>
    <w:rsid w:val="00193D9E"/>
    <w:rsid w:val="001946D9"/>
    <w:rsid w:val="0019577C"/>
    <w:rsid w:val="00195A0C"/>
    <w:rsid w:val="0019612C"/>
    <w:rsid w:val="00196B8E"/>
    <w:rsid w:val="001976BD"/>
    <w:rsid w:val="00197E88"/>
    <w:rsid w:val="001A0806"/>
    <w:rsid w:val="001A1698"/>
    <w:rsid w:val="001A1A0D"/>
    <w:rsid w:val="001A1A81"/>
    <w:rsid w:val="001A1CB9"/>
    <w:rsid w:val="001A1D4C"/>
    <w:rsid w:val="001A3C04"/>
    <w:rsid w:val="001A3C82"/>
    <w:rsid w:val="001A3CBC"/>
    <w:rsid w:val="001A45A4"/>
    <w:rsid w:val="001A4C53"/>
    <w:rsid w:val="001A4D1E"/>
    <w:rsid w:val="001A4E4B"/>
    <w:rsid w:val="001A635A"/>
    <w:rsid w:val="001A656E"/>
    <w:rsid w:val="001A7C39"/>
    <w:rsid w:val="001A7DF1"/>
    <w:rsid w:val="001B119F"/>
    <w:rsid w:val="001B196C"/>
    <w:rsid w:val="001B1F03"/>
    <w:rsid w:val="001B29B3"/>
    <w:rsid w:val="001B2E30"/>
    <w:rsid w:val="001B3600"/>
    <w:rsid w:val="001B3816"/>
    <w:rsid w:val="001B3F06"/>
    <w:rsid w:val="001B4CE9"/>
    <w:rsid w:val="001B57D9"/>
    <w:rsid w:val="001B5C57"/>
    <w:rsid w:val="001B5D6D"/>
    <w:rsid w:val="001B60A6"/>
    <w:rsid w:val="001B621A"/>
    <w:rsid w:val="001B63B8"/>
    <w:rsid w:val="001B6D23"/>
    <w:rsid w:val="001B6F4C"/>
    <w:rsid w:val="001B71C2"/>
    <w:rsid w:val="001B76FF"/>
    <w:rsid w:val="001B7AFA"/>
    <w:rsid w:val="001B7D5B"/>
    <w:rsid w:val="001C00AD"/>
    <w:rsid w:val="001C07E4"/>
    <w:rsid w:val="001C097E"/>
    <w:rsid w:val="001C11FC"/>
    <w:rsid w:val="001C1311"/>
    <w:rsid w:val="001C1440"/>
    <w:rsid w:val="001C1D28"/>
    <w:rsid w:val="001C2492"/>
    <w:rsid w:val="001C25C1"/>
    <w:rsid w:val="001C2B01"/>
    <w:rsid w:val="001C2BE4"/>
    <w:rsid w:val="001C319A"/>
    <w:rsid w:val="001C4039"/>
    <w:rsid w:val="001C51AC"/>
    <w:rsid w:val="001C581C"/>
    <w:rsid w:val="001C678C"/>
    <w:rsid w:val="001C7812"/>
    <w:rsid w:val="001D0104"/>
    <w:rsid w:val="001D06E7"/>
    <w:rsid w:val="001D08E8"/>
    <w:rsid w:val="001D0D86"/>
    <w:rsid w:val="001D0FAB"/>
    <w:rsid w:val="001D1E02"/>
    <w:rsid w:val="001D2435"/>
    <w:rsid w:val="001D246C"/>
    <w:rsid w:val="001D2EE5"/>
    <w:rsid w:val="001D3757"/>
    <w:rsid w:val="001D4223"/>
    <w:rsid w:val="001D4632"/>
    <w:rsid w:val="001D519B"/>
    <w:rsid w:val="001D61E0"/>
    <w:rsid w:val="001D6242"/>
    <w:rsid w:val="001D763D"/>
    <w:rsid w:val="001E048B"/>
    <w:rsid w:val="001E35F1"/>
    <w:rsid w:val="001E3CC3"/>
    <w:rsid w:val="001E3D96"/>
    <w:rsid w:val="001E4823"/>
    <w:rsid w:val="001E4E03"/>
    <w:rsid w:val="001E592F"/>
    <w:rsid w:val="001E5C8B"/>
    <w:rsid w:val="001E5EF9"/>
    <w:rsid w:val="001E6258"/>
    <w:rsid w:val="001E68B8"/>
    <w:rsid w:val="001E71C3"/>
    <w:rsid w:val="001E74A8"/>
    <w:rsid w:val="001E7684"/>
    <w:rsid w:val="001E7F42"/>
    <w:rsid w:val="001F036B"/>
    <w:rsid w:val="001F095C"/>
    <w:rsid w:val="001F1013"/>
    <w:rsid w:val="001F11D7"/>
    <w:rsid w:val="001F149D"/>
    <w:rsid w:val="001F272A"/>
    <w:rsid w:val="001F3BE1"/>
    <w:rsid w:val="001F4353"/>
    <w:rsid w:val="001F43C1"/>
    <w:rsid w:val="001F451F"/>
    <w:rsid w:val="001F6CCC"/>
    <w:rsid w:val="00201781"/>
    <w:rsid w:val="00203F8D"/>
    <w:rsid w:val="00205905"/>
    <w:rsid w:val="00205C88"/>
    <w:rsid w:val="002076C1"/>
    <w:rsid w:val="002109E8"/>
    <w:rsid w:val="00210AF3"/>
    <w:rsid w:val="00210DCA"/>
    <w:rsid w:val="002110C7"/>
    <w:rsid w:val="00211708"/>
    <w:rsid w:val="0021180F"/>
    <w:rsid w:val="002118A5"/>
    <w:rsid w:val="002119AB"/>
    <w:rsid w:val="00211D8C"/>
    <w:rsid w:val="00212EAC"/>
    <w:rsid w:val="00212FEC"/>
    <w:rsid w:val="00213352"/>
    <w:rsid w:val="002135D8"/>
    <w:rsid w:val="0021404F"/>
    <w:rsid w:val="00214D84"/>
    <w:rsid w:val="00215422"/>
    <w:rsid w:val="00215860"/>
    <w:rsid w:val="00216C8A"/>
    <w:rsid w:val="00217134"/>
    <w:rsid w:val="00217154"/>
    <w:rsid w:val="002178D7"/>
    <w:rsid w:val="002206A1"/>
    <w:rsid w:val="002208E5"/>
    <w:rsid w:val="00220E49"/>
    <w:rsid w:val="00221CA7"/>
    <w:rsid w:val="002221E7"/>
    <w:rsid w:val="002227C5"/>
    <w:rsid w:val="002232B3"/>
    <w:rsid w:val="00224A23"/>
    <w:rsid w:val="00224C51"/>
    <w:rsid w:val="0022510A"/>
    <w:rsid w:val="002262F1"/>
    <w:rsid w:val="002264C6"/>
    <w:rsid w:val="0022651B"/>
    <w:rsid w:val="0022688A"/>
    <w:rsid w:val="00226CFB"/>
    <w:rsid w:val="00226D08"/>
    <w:rsid w:val="00227C8C"/>
    <w:rsid w:val="00227CE0"/>
    <w:rsid w:val="00230467"/>
    <w:rsid w:val="002306A5"/>
    <w:rsid w:val="00230B55"/>
    <w:rsid w:val="00230CE6"/>
    <w:rsid w:val="00233CC9"/>
    <w:rsid w:val="002364F7"/>
    <w:rsid w:val="00237B17"/>
    <w:rsid w:val="00240534"/>
    <w:rsid w:val="00240D59"/>
    <w:rsid w:val="0024174F"/>
    <w:rsid w:val="00241A55"/>
    <w:rsid w:val="00241FFE"/>
    <w:rsid w:val="00243043"/>
    <w:rsid w:val="0024313E"/>
    <w:rsid w:val="00243269"/>
    <w:rsid w:val="00243963"/>
    <w:rsid w:val="002446F8"/>
    <w:rsid w:val="00245E6D"/>
    <w:rsid w:val="0024623F"/>
    <w:rsid w:val="00246704"/>
    <w:rsid w:val="002477CB"/>
    <w:rsid w:val="002478CB"/>
    <w:rsid w:val="00247D85"/>
    <w:rsid w:val="002501AF"/>
    <w:rsid w:val="002520D2"/>
    <w:rsid w:val="0025344F"/>
    <w:rsid w:val="002537B4"/>
    <w:rsid w:val="00253AD5"/>
    <w:rsid w:val="00253B32"/>
    <w:rsid w:val="002541E2"/>
    <w:rsid w:val="00254CFB"/>
    <w:rsid w:val="0025541B"/>
    <w:rsid w:val="002556FC"/>
    <w:rsid w:val="00255C67"/>
    <w:rsid w:val="00255CAC"/>
    <w:rsid w:val="002576E4"/>
    <w:rsid w:val="00257C0F"/>
    <w:rsid w:val="002613C3"/>
    <w:rsid w:val="002614C4"/>
    <w:rsid w:val="00261699"/>
    <w:rsid w:val="002637DF"/>
    <w:rsid w:val="00264197"/>
    <w:rsid w:val="00264C3D"/>
    <w:rsid w:val="00265080"/>
    <w:rsid w:val="0026509E"/>
    <w:rsid w:val="0026519A"/>
    <w:rsid w:val="00265539"/>
    <w:rsid w:val="0026558D"/>
    <w:rsid w:val="00266305"/>
    <w:rsid w:val="00266917"/>
    <w:rsid w:val="00266AA1"/>
    <w:rsid w:val="0027065C"/>
    <w:rsid w:val="00271124"/>
    <w:rsid w:val="00271322"/>
    <w:rsid w:val="002721F8"/>
    <w:rsid w:val="002726F9"/>
    <w:rsid w:val="002727CA"/>
    <w:rsid w:val="002734B0"/>
    <w:rsid w:val="00273A6D"/>
    <w:rsid w:val="00275BD4"/>
    <w:rsid w:val="00275F80"/>
    <w:rsid w:val="00276813"/>
    <w:rsid w:val="00276FCC"/>
    <w:rsid w:val="002771E0"/>
    <w:rsid w:val="002773C0"/>
    <w:rsid w:val="00277685"/>
    <w:rsid w:val="00277A9D"/>
    <w:rsid w:val="00277CBC"/>
    <w:rsid w:val="00277D93"/>
    <w:rsid w:val="00280531"/>
    <w:rsid w:val="00281689"/>
    <w:rsid w:val="00282461"/>
    <w:rsid w:val="00283178"/>
    <w:rsid w:val="00283EA4"/>
    <w:rsid w:val="002847F6"/>
    <w:rsid w:val="00284B27"/>
    <w:rsid w:val="00284D02"/>
    <w:rsid w:val="00284D41"/>
    <w:rsid w:val="002854A6"/>
    <w:rsid w:val="00286210"/>
    <w:rsid w:val="00286B06"/>
    <w:rsid w:val="00287336"/>
    <w:rsid w:val="002879DE"/>
    <w:rsid w:val="00287E25"/>
    <w:rsid w:val="00290C50"/>
    <w:rsid w:val="00290EBD"/>
    <w:rsid w:val="002918C9"/>
    <w:rsid w:val="00291B12"/>
    <w:rsid w:val="00291B70"/>
    <w:rsid w:val="00291EBF"/>
    <w:rsid w:val="00292116"/>
    <w:rsid w:val="00292682"/>
    <w:rsid w:val="00292C12"/>
    <w:rsid w:val="00292F36"/>
    <w:rsid w:val="00293022"/>
    <w:rsid w:val="00293357"/>
    <w:rsid w:val="002937D7"/>
    <w:rsid w:val="002937EC"/>
    <w:rsid w:val="002938B6"/>
    <w:rsid w:val="00293C3B"/>
    <w:rsid w:val="00294162"/>
    <w:rsid w:val="00295CEA"/>
    <w:rsid w:val="00296234"/>
    <w:rsid w:val="00296AF5"/>
    <w:rsid w:val="00296DDC"/>
    <w:rsid w:val="00297500"/>
    <w:rsid w:val="00297908"/>
    <w:rsid w:val="00297958"/>
    <w:rsid w:val="00297DFE"/>
    <w:rsid w:val="002A0370"/>
    <w:rsid w:val="002A08D8"/>
    <w:rsid w:val="002A0ADB"/>
    <w:rsid w:val="002A185D"/>
    <w:rsid w:val="002A1B6D"/>
    <w:rsid w:val="002A3CCC"/>
    <w:rsid w:val="002A3EEB"/>
    <w:rsid w:val="002A49FA"/>
    <w:rsid w:val="002A52EE"/>
    <w:rsid w:val="002A60BD"/>
    <w:rsid w:val="002A6E4D"/>
    <w:rsid w:val="002A7342"/>
    <w:rsid w:val="002A7EAA"/>
    <w:rsid w:val="002B071D"/>
    <w:rsid w:val="002B142E"/>
    <w:rsid w:val="002B1860"/>
    <w:rsid w:val="002B1908"/>
    <w:rsid w:val="002B1F2D"/>
    <w:rsid w:val="002B2DD7"/>
    <w:rsid w:val="002B3AFC"/>
    <w:rsid w:val="002B6A83"/>
    <w:rsid w:val="002B7158"/>
    <w:rsid w:val="002B76DB"/>
    <w:rsid w:val="002B7B08"/>
    <w:rsid w:val="002B7FF0"/>
    <w:rsid w:val="002C0430"/>
    <w:rsid w:val="002C0BA6"/>
    <w:rsid w:val="002C116D"/>
    <w:rsid w:val="002C154E"/>
    <w:rsid w:val="002C1EB5"/>
    <w:rsid w:val="002C2390"/>
    <w:rsid w:val="002C3B99"/>
    <w:rsid w:val="002C3F10"/>
    <w:rsid w:val="002C42DD"/>
    <w:rsid w:val="002C4B0F"/>
    <w:rsid w:val="002C505C"/>
    <w:rsid w:val="002C5433"/>
    <w:rsid w:val="002C5472"/>
    <w:rsid w:val="002C58C6"/>
    <w:rsid w:val="002C6479"/>
    <w:rsid w:val="002C6497"/>
    <w:rsid w:val="002C7063"/>
    <w:rsid w:val="002C7148"/>
    <w:rsid w:val="002D0295"/>
    <w:rsid w:val="002D03A6"/>
    <w:rsid w:val="002D06A5"/>
    <w:rsid w:val="002D06F0"/>
    <w:rsid w:val="002D09F8"/>
    <w:rsid w:val="002D0BF2"/>
    <w:rsid w:val="002D1A56"/>
    <w:rsid w:val="002D1AB8"/>
    <w:rsid w:val="002D1E01"/>
    <w:rsid w:val="002D285D"/>
    <w:rsid w:val="002D2F5B"/>
    <w:rsid w:val="002D3F1D"/>
    <w:rsid w:val="002D3FBC"/>
    <w:rsid w:val="002D400B"/>
    <w:rsid w:val="002D42DF"/>
    <w:rsid w:val="002D55EB"/>
    <w:rsid w:val="002D74CF"/>
    <w:rsid w:val="002D7EE5"/>
    <w:rsid w:val="002D7F30"/>
    <w:rsid w:val="002E037A"/>
    <w:rsid w:val="002E07D6"/>
    <w:rsid w:val="002E0A36"/>
    <w:rsid w:val="002E0DBC"/>
    <w:rsid w:val="002E189D"/>
    <w:rsid w:val="002E267C"/>
    <w:rsid w:val="002E2D87"/>
    <w:rsid w:val="002E3099"/>
    <w:rsid w:val="002E353E"/>
    <w:rsid w:val="002E3B35"/>
    <w:rsid w:val="002E4201"/>
    <w:rsid w:val="002E4B43"/>
    <w:rsid w:val="002E525A"/>
    <w:rsid w:val="002E5327"/>
    <w:rsid w:val="002E5678"/>
    <w:rsid w:val="002E5688"/>
    <w:rsid w:val="002E5D52"/>
    <w:rsid w:val="002E5D74"/>
    <w:rsid w:val="002E6150"/>
    <w:rsid w:val="002E7752"/>
    <w:rsid w:val="002E7C22"/>
    <w:rsid w:val="002E7CD5"/>
    <w:rsid w:val="002E7E55"/>
    <w:rsid w:val="002F0584"/>
    <w:rsid w:val="002F08C9"/>
    <w:rsid w:val="002F1A00"/>
    <w:rsid w:val="002F1F66"/>
    <w:rsid w:val="002F2A20"/>
    <w:rsid w:val="002F34BD"/>
    <w:rsid w:val="002F3B88"/>
    <w:rsid w:val="002F4383"/>
    <w:rsid w:val="002F4715"/>
    <w:rsid w:val="002F4845"/>
    <w:rsid w:val="002F49DB"/>
    <w:rsid w:val="002F4B6A"/>
    <w:rsid w:val="002F5071"/>
    <w:rsid w:val="002F61B9"/>
    <w:rsid w:val="002F61F0"/>
    <w:rsid w:val="002F62A2"/>
    <w:rsid w:val="002F6901"/>
    <w:rsid w:val="002F759C"/>
    <w:rsid w:val="002F7FD9"/>
    <w:rsid w:val="00300185"/>
    <w:rsid w:val="0030092F"/>
    <w:rsid w:val="003012A1"/>
    <w:rsid w:val="00301605"/>
    <w:rsid w:val="00301736"/>
    <w:rsid w:val="00301AD4"/>
    <w:rsid w:val="00301EF6"/>
    <w:rsid w:val="003032DE"/>
    <w:rsid w:val="00303B6C"/>
    <w:rsid w:val="003044E1"/>
    <w:rsid w:val="0030556D"/>
    <w:rsid w:val="003064EB"/>
    <w:rsid w:val="0030684D"/>
    <w:rsid w:val="003068FF"/>
    <w:rsid w:val="00306D65"/>
    <w:rsid w:val="0030758C"/>
    <w:rsid w:val="003076F9"/>
    <w:rsid w:val="003113B4"/>
    <w:rsid w:val="003115A8"/>
    <w:rsid w:val="00312FC2"/>
    <w:rsid w:val="00313CBF"/>
    <w:rsid w:val="0031493A"/>
    <w:rsid w:val="00314D8F"/>
    <w:rsid w:val="003153BC"/>
    <w:rsid w:val="00315440"/>
    <w:rsid w:val="0031567A"/>
    <w:rsid w:val="003165FB"/>
    <w:rsid w:val="003178B9"/>
    <w:rsid w:val="00317946"/>
    <w:rsid w:val="0032061F"/>
    <w:rsid w:val="0032065E"/>
    <w:rsid w:val="00320A49"/>
    <w:rsid w:val="00321AC5"/>
    <w:rsid w:val="00324341"/>
    <w:rsid w:val="0032492B"/>
    <w:rsid w:val="0032531C"/>
    <w:rsid w:val="00325C00"/>
    <w:rsid w:val="00326448"/>
    <w:rsid w:val="0032682F"/>
    <w:rsid w:val="00326CF6"/>
    <w:rsid w:val="00326FA6"/>
    <w:rsid w:val="0033075A"/>
    <w:rsid w:val="00330C9E"/>
    <w:rsid w:val="0033134A"/>
    <w:rsid w:val="00331B7A"/>
    <w:rsid w:val="003328F1"/>
    <w:rsid w:val="00333285"/>
    <w:rsid w:val="00333421"/>
    <w:rsid w:val="003348C4"/>
    <w:rsid w:val="00334923"/>
    <w:rsid w:val="00334D0C"/>
    <w:rsid w:val="00334DD6"/>
    <w:rsid w:val="00335849"/>
    <w:rsid w:val="00335966"/>
    <w:rsid w:val="003373FB"/>
    <w:rsid w:val="00340BB9"/>
    <w:rsid w:val="00341374"/>
    <w:rsid w:val="00341678"/>
    <w:rsid w:val="00341CE9"/>
    <w:rsid w:val="0034434A"/>
    <w:rsid w:val="00344F9F"/>
    <w:rsid w:val="003452E1"/>
    <w:rsid w:val="0034538B"/>
    <w:rsid w:val="00346194"/>
    <w:rsid w:val="003463A7"/>
    <w:rsid w:val="003467B2"/>
    <w:rsid w:val="00346CF2"/>
    <w:rsid w:val="00346E2F"/>
    <w:rsid w:val="00347221"/>
    <w:rsid w:val="00347406"/>
    <w:rsid w:val="00347489"/>
    <w:rsid w:val="00347EE7"/>
    <w:rsid w:val="00350699"/>
    <w:rsid w:val="0035127C"/>
    <w:rsid w:val="003512ED"/>
    <w:rsid w:val="00351531"/>
    <w:rsid w:val="00352480"/>
    <w:rsid w:val="00352EDA"/>
    <w:rsid w:val="003530BA"/>
    <w:rsid w:val="003541DC"/>
    <w:rsid w:val="00355057"/>
    <w:rsid w:val="0035532E"/>
    <w:rsid w:val="003554FD"/>
    <w:rsid w:val="003555E9"/>
    <w:rsid w:val="00355729"/>
    <w:rsid w:val="00356A91"/>
    <w:rsid w:val="00361B04"/>
    <w:rsid w:val="00363657"/>
    <w:rsid w:val="00363A79"/>
    <w:rsid w:val="00364405"/>
    <w:rsid w:val="0036445D"/>
    <w:rsid w:val="00364D2C"/>
    <w:rsid w:val="00364F5D"/>
    <w:rsid w:val="00364F72"/>
    <w:rsid w:val="0036642C"/>
    <w:rsid w:val="00366678"/>
    <w:rsid w:val="003670AF"/>
    <w:rsid w:val="00367388"/>
    <w:rsid w:val="003675F1"/>
    <w:rsid w:val="0036792B"/>
    <w:rsid w:val="00367ED6"/>
    <w:rsid w:val="00370066"/>
    <w:rsid w:val="00370992"/>
    <w:rsid w:val="00370DC0"/>
    <w:rsid w:val="00371A53"/>
    <w:rsid w:val="00372F47"/>
    <w:rsid w:val="00373C23"/>
    <w:rsid w:val="00374120"/>
    <w:rsid w:val="00374D2E"/>
    <w:rsid w:val="003750CA"/>
    <w:rsid w:val="003757E2"/>
    <w:rsid w:val="00375BC8"/>
    <w:rsid w:val="003765C6"/>
    <w:rsid w:val="003765D4"/>
    <w:rsid w:val="00376B26"/>
    <w:rsid w:val="00376C6F"/>
    <w:rsid w:val="00380A24"/>
    <w:rsid w:val="00381425"/>
    <w:rsid w:val="00381DE8"/>
    <w:rsid w:val="003824CB"/>
    <w:rsid w:val="00382FE8"/>
    <w:rsid w:val="00383C5B"/>
    <w:rsid w:val="00383FF0"/>
    <w:rsid w:val="00384145"/>
    <w:rsid w:val="00384772"/>
    <w:rsid w:val="003858AA"/>
    <w:rsid w:val="00385B8F"/>
    <w:rsid w:val="00385F85"/>
    <w:rsid w:val="0038605B"/>
    <w:rsid w:val="0038630E"/>
    <w:rsid w:val="0038673A"/>
    <w:rsid w:val="00387353"/>
    <w:rsid w:val="003877E3"/>
    <w:rsid w:val="00390F52"/>
    <w:rsid w:val="00391910"/>
    <w:rsid w:val="00391927"/>
    <w:rsid w:val="00392125"/>
    <w:rsid w:val="00394EE4"/>
    <w:rsid w:val="00395149"/>
    <w:rsid w:val="003951FA"/>
    <w:rsid w:val="003954DD"/>
    <w:rsid w:val="00395799"/>
    <w:rsid w:val="00395C72"/>
    <w:rsid w:val="00396274"/>
    <w:rsid w:val="00396856"/>
    <w:rsid w:val="00396F67"/>
    <w:rsid w:val="00397E3D"/>
    <w:rsid w:val="003A10FB"/>
    <w:rsid w:val="003A1108"/>
    <w:rsid w:val="003A113B"/>
    <w:rsid w:val="003A1BAD"/>
    <w:rsid w:val="003A23E2"/>
    <w:rsid w:val="003A25F4"/>
    <w:rsid w:val="003A2F82"/>
    <w:rsid w:val="003A30E7"/>
    <w:rsid w:val="003A3592"/>
    <w:rsid w:val="003A4B58"/>
    <w:rsid w:val="003A61B5"/>
    <w:rsid w:val="003A7816"/>
    <w:rsid w:val="003A7883"/>
    <w:rsid w:val="003B0185"/>
    <w:rsid w:val="003B0873"/>
    <w:rsid w:val="003B1359"/>
    <w:rsid w:val="003B161D"/>
    <w:rsid w:val="003B16CF"/>
    <w:rsid w:val="003B1C5A"/>
    <w:rsid w:val="003B1D5E"/>
    <w:rsid w:val="003B20B0"/>
    <w:rsid w:val="003B26EB"/>
    <w:rsid w:val="003B2844"/>
    <w:rsid w:val="003B2CAA"/>
    <w:rsid w:val="003B2E30"/>
    <w:rsid w:val="003B315D"/>
    <w:rsid w:val="003B39CA"/>
    <w:rsid w:val="003B426A"/>
    <w:rsid w:val="003B426D"/>
    <w:rsid w:val="003B5D10"/>
    <w:rsid w:val="003B63CC"/>
    <w:rsid w:val="003B6542"/>
    <w:rsid w:val="003B6BCE"/>
    <w:rsid w:val="003B6D25"/>
    <w:rsid w:val="003B75C1"/>
    <w:rsid w:val="003C0666"/>
    <w:rsid w:val="003C0CD0"/>
    <w:rsid w:val="003C192C"/>
    <w:rsid w:val="003C1FB2"/>
    <w:rsid w:val="003C30F6"/>
    <w:rsid w:val="003C3A92"/>
    <w:rsid w:val="003C3AB2"/>
    <w:rsid w:val="003C4CDA"/>
    <w:rsid w:val="003C5407"/>
    <w:rsid w:val="003C59E1"/>
    <w:rsid w:val="003C626E"/>
    <w:rsid w:val="003C6C18"/>
    <w:rsid w:val="003C6E2C"/>
    <w:rsid w:val="003C737B"/>
    <w:rsid w:val="003C7E4C"/>
    <w:rsid w:val="003D07BE"/>
    <w:rsid w:val="003D0BE5"/>
    <w:rsid w:val="003D1772"/>
    <w:rsid w:val="003D28C9"/>
    <w:rsid w:val="003D2B33"/>
    <w:rsid w:val="003D32A8"/>
    <w:rsid w:val="003D3C18"/>
    <w:rsid w:val="003D42F3"/>
    <w:rsid w:val="003D46AD"/>
    <w:rsid w:val="003D4E65"/>
    <w:rsid w:val="003D53D8"/>
    <w:rsid w:val="003D5D47"/>
    <w:rsid w:val="003D606E"/>
    <w:rsid w:val="003D6A85"/>
    <w:rsid w:val="003D6EBB"/>
    <w:rsid w:val="003D6F28"/>
    <w:rsid w:val="003D78B9"/>
    <w:rsid w:val="003E0C32"/>
    <w:rsid w:val="003E0DB7"/>
    <w:rsid w:val="003E182E"/>
    <w:rsid w:val="003E202A"/>
    <w:rsid w:val="003E2F6E"/>
    <w:rsid w:val="003E354A"/>
    <w:rsid w:val="003E37F4"/>
    <w:rsid w:val="003E3B24"/>
    <w:rsid w:val="003E3B39"/>
    <w:rsid w:val="003E3E60"/>
    <w:rsid w:val="003E42DB"/>
    <w:rsid w:val="003E43B3"/>
    <w:rsid w:val="003E4928"/>
    <w:rsid w:val="003E4B19"/>
    <w:rsid w:val="003E548C"/>
    <w:rsid w:val="003E65A3"/>
    <w:rsid w:val="003E66BA"/>
    <w:rsid w:val="003E79F1"/>
    <w:rsid w:val="003F0F9C"/>
    <w:rsid w:val="003F1623"/>
    <w:rsid w:val="003F26FA"/>
    <w:rsid w:val="003F3C23"/>
    <w:rsid w:val="003F545B"/>
    <w:rsid w:val="003F6D74"/>
    <w:rsid w:val="003F7367"/>
    <w:rsid w:val="003F75A7"/>
    <w:rsid w:val="00400267"/>
    <w:rsid w:val="00400413"/>
    <w:rsid w:val="00400E99"/>
    <w:rsid w:val="00400F20"/>
    <w:rsid w:val="00401835"/>
    <w:rsid w:val="00401BD5"/>
    <w:rsid w:val="00401D59"/>
    <w:rsid w:val="00403524"/>
    <w:rsid w:val="00403F01"/>
    <w:rsid w:val="00404630"/>
    <w:rsid w:val="00404F24"/>
    <w:rsid w:val="0040520A"/>
    <w:rsid w:val="00405CE8"/>
    <w:rsid w:val="00405D18"/>
    <w:rsid w:val="00406927"/>
    <w:rsid w:val="0040693C"/>
    <w:rsid w:val="00406B80"/>
    <w:rsid w:val="00406DDE"/>
    <w:rsid w:val="00406E1A"/>
    <w:rsid w:val="00406EEB"/>
    <w:rsid w:val="004071F8"/>
    <w:rsid w:val="004072E0"/>
    <w:rsid w:val="00407673"/>
    <w:rsid w:val="00407774"/>
    <w:rsid w:val="004106DB"/>
    <w:rsid w:val="00410ACB"/>
    <w:rsid w:val="00410C47"/>
    <w:rsid w:val="004112E2"/>
    <w:rsid w:val="00411A59"/>
    <w:rsid w:val="00413843"/>
    <w:rsid w:val="004140E0"/>
    <w:rsid w:val="004146AD"/>
    <w:rsid w:val="00414858"/>
    <w:rsid w:val="00414F13"/>
    <w:rsid w:val="00414FAF"/>
    <w:rsid w:val="0041573A"/>
    <w:rsid w:val="00416CF1"/>
    <w:rsid w:val="0041718C"/>
    <w:rsid w:val="0041786A"/>
    <w:rsid w:val="00417B5E"/>
    <w:rsid w:val="00417CCD"/>
    <w:rsid w:val="00417F21"/>
    <w:rsid w:val="0042009C"/>
    <w:rsid w:val="00420308"/>
    <w:rsid w:val="00422057"/>
    <w:rsid w:val="00422494"/>
    <w:rsid w:val="00423BC6"/>
    <w:rsid w:val="00423FD2"/>
    <w:rsid w:val="00424479"/>
    <w:rsid w:val="0042487B"/>
    <w:rsid w:val="00424CCD"/>
    <w:rsid w:val="004255B9"/>
    <w:rsid w:val="00425685"/>
    <w:rsid w:val="004264A0"/>
    <w:rsid w:val="00426E10"/>
    <w:rsid w:val="00427227"/>
    <w:rsid w:val="00427EE1"/>
    <w:rsid w:val="004316E4"/>
    <w:rsid w:val="00431B99"/>
    <w:rsid w:val="00431F8F"/>
    <w:rsid w:val="00431F9F"/>
    <w:rsid w:val="00434516"/>
    <w:rsid w:val="00434FCF"/>
    <w:rsid w:val="004359C7"/>
    <w:rsid w:val="0043633B"/>
    <w:rsid w:val="00436782"/>
    <w:rsid w:val="00436818"/>
    <w:rsid w:val="00440A71"/>
    <w:rsid w:val="004410AA"/>
    <w:rsid w:val="004416EF"/>
    <w:rsid w:val="004426FC"/>
    <w:rsid w:val="00442753"/>
    <w:rsid w:val="00442D6E"/>
    <w:rsid w:val="004434D7"/>
    <w:rsid w:val="004438AE"/>
    <w:rsid w:val="00444005"/>
    <w:rsid w:val="0044424E"/>
    <w:rsid w:val="00444256"/>
    <w:rsid w:val="0044509C"/>
    <w:rsid w:val="0044554F"/>
    <w:rsid w:val="00445CB3"/>
    <w:rsid w:val="00445DBD"/>
    <w:rsid w:val="00445FEE"/>
    <w:rsid w:val="0044613F"/>
    <w:rsid w:val="004463E2"/>
    <w:rsid w:val="004479BD"/>
    <w:rsid w:val="0045015A"/>
    <w:rsid w:val="004502E8"/>
    <w:rsid w:val="004506A5"/>
    <w:rsid w:val="004519D8"/>
    <w:rsid w:val="004519E2"/>
    <w:rsid w:val="00451CD7"/>
    <w:rsid w:val="00452478"/>
    <w:rsid w:val="00452DD3"/>
    <w:rsid w:val="00452F82"/>
    <w:rsid w:val="00453C8D"/>
    <w:rsid w:val="00453FEA"/>
    <w:rsid w:val="00454214"/>
    <w:rsid w:val="00454E46"/>
    <w:rsid w:val="00455230"/>
    <w:rsid w:val="00455471"/>
    <w:rsid w:val="00456338"/>
    <w:rsid w:val="004569DB"/>
    <w:rsid w:val="00456E6F"/>
    <w:rsid w:val="004577E7"/>
    <w:rsid w:val="004578C0"/>
    <w:rsid w:val="00457DF3"/>
    <w:rsid w:val="00460212"/>
    <w:rsid w:val="00460407"/>
    <w:rsid w:val="0046086E"/>
    <w:rsid w:val="00461B76"/>
    <w:rsid w:val="0046213C"/>
    <w:rsid w:val="0046230B"/>
    <w:rsid w:val="00462432"/>
    <w:rsid w:val="004624BB"/>
    <w:rsid w:val="004628C4"/>
    <w:rsid w:val="00463687"/>
    <w:rsid w:val="004637BC"/>
    <w:rsid w:val="00463BF8"/>
    <w:rsid w:val="00463C0A"/>
    <w:rsid w:val="00465383"/>
    <w:rsid w:val="00465890"/>
    <w:rsid w:val="00465E9C"/>
    <w:rsid w:val="00466077"/>
    <w:rsid w:val="00466C22"/>
    <w:rsid w:val="00467E00"/>
    <w:rsid w:val="00467EC0"/>
    <w:rsid w:val="0047065D"/>
    <w:rsid w:val="00470922"/>
    <w:rsid w:val="00471DD8"/>
    <w:rsid w:val="004729A9"/>
    <w:rsid w:val="00473346"/>
    <w:rsid w:val="00473AEC"/>
    <w:rsid w:val="004746B9"/>
    <w:rsid w:val="00474D0A"/>
    <w:rsid w:val="00475022"/>
    <w:rsid w:val="0047537D"/>
    <w:rsid w:val="00475586"/>
    <w:rsid w:val="004765A1"/>
    <w:rsid w:val="00476856"/>
    <w:rsid w:val="00477E86"/>
    <w:rsid w:val="00480E96"/>
    <w:rsid w:val="004817B7"/>
    <w:rsid w:val="00481BDE"/>
    <w:rsid w:val="00482A02"/>
    <w:rsid w:val="00483606"/>
    <w:rsid w:val="00483710"/>
    <w:rsid w:val="0048381C"/>
    <w:rsid w:val="00483931"/>
    <w:rsid w:val="00483F85"/>
    <w:rsid w:val="00484D35"/>
    <w:rsid w:val="004850F4"/>
    <w:rsid w:val="00485130"/>
    <w:rsid w:val="004852A7"/>
    <w:rsid w:val="00485971"/>
    <w:rsid w:val="00485AB3"/>
    <w:rsid w:val="0048644D"/>
    <w:rsid w:val="004866F8"/>
    <w:rsid w:val="00486989"/>
    <w:rsid w:val="0048698C"/>
    <w:rsid w:val="00490DD0"/>
    <w:rsid w:val="0049100A"/>
    <w:rsid w:val="0049144C"/>
    <w:rsid w:val="004923B4"/>
    <w:rsid w:val="0049271D"/>
    <w:rsid w:val="0049280B"/>
    <w:rsid w:val="00492BBB"/>
    <w:rsid w:val="00493360"/>
    <w:rsid w:val="004934CD"/>
    <w:rsid w:val="00493BB1"/>
    <w:rsid w:val="00494844"/>
    <w:rsid w:val="00495BCD"/>
    <w:rsid w:val="004969AB"/>
    <w:rsid w:val="00496B14"/>
    <w:rsid w:val="0049795D"/>
    <w:rsid w:val="004979A5"/>
    <w:rsid w:val="004A066E"/>
    <w:rsid w:val="004A0A67"/>
    <w:rsid w:val="004A13FE"/>
    <w:rsid w:val="004A1AFE"/>
    <w:rsid w:val="004A1C3E"/>
    <w:rsid w:val="004A1F89"/>
    <w:rsid w:val="004A2DB3"/>
    <w:rsid w:val="004A2FEC"/>
    <w:rsid w:val="004A426C"/>
    <w:rsid w:val="004A4D67"/>
    <w:rsid w:val="004A72FD"/>
    <w:rsid w:val="004B0603"/>
    <w:rsid w:val="004B23E9"/>
    <w:rsid w:val="004B3930"/>
    <w:rsid w:val="004B398F"/>
    <w:rsid w:val="004B4836"/>
    <w:rsid w:val="004B4EE0"/>
    <w:rsid w:val="004B4FBD"/>
    <w:rsid w:val="004B62A8"/>
    <w:rsid w:val="004B71F6"/>
    <w:rsid w:val="004B7948"/>
    <w:rsid w:val="004C0075"/>
    <w:rsid w:val="004C060A"/>
    <w:rsid w:val="004C08E6"/>
    <w:rsid w:val="004C0BA1"/>
    <w:rsid w:val="004C10E7"/>
    <w:rsid w:val="004C12FF"/>
    <w:rsid w:val="004C20A7"/>
    <w:rsid w:val="004C2A1C"/>
    <w:rsid w:val="004C3C43"/>
    <w:rsid w:val="004C4496"/>
    <w:rsid w:val="004C4C0A"/>
    <w:rsid w:val="004C6504"/>
    <w:rsid w:val="004C6B6E"/>
    <w:rsid w:val="004C7C1F"/>
    <w:rsid w:val="004D09D6"/>
    <w:rsid w:val="004D17D2"/>
    <w:rsid w:val="004D19F4"/>
    <w:rsid w:val="004D1B0D"/>
    <w:rsid w:val="004D1C95"/>
    <w:rsid w:val="004D24A0"/>
    <w:rsid w:val="004D2D26"/>
    <w:rsid w:val="004D34C6"/>
    <w:rsid w:val="004D4598"/>
    <w:rsid w:val="004D45A2"/>
    <w:rsid w:val="004D52F8"/>
    <w:rsid w:val="004D586B"/>
    <w:rsid w:val="004D61D5"/>
    <w:rsid w:val="004D6E72"/>
    <w:rsid w:val="004D74DE"/>
    <w:rsid w:val="004D75D0"/>
    <w:rsid w:val="004D772B"/>
    <w:rsid w:val="004E090B"/>
    <w:rsid w:val="004E0D76"/>
    <w:rsid w:val="004E10EF"/>
    <w:rsid w:val="004E1AC7"/>
    <w:rsid w:val="004E1DAC"/>
    <w:rsid w:val="004E24D8"/>
    <w:rsid w:val="004E3137"/>
    <w:rsid w:val="004E50C1"/>
    <w:rsid w:val="004E50C6"/>
    <w:rsid w:val="004E57E0"/>
    <w:rsid w:val="004E69C8"/>
    <w:rsid w:val="004E6FA4"/>
    <w:rsid w:val="004F0F1B"/>
    <w:rsid w:val="004F11C3"/>
    <w:rsid w:val="004F177E"/>
    <w:rsid w:val="004F1850"/>
    <w:rsid w:val="004F217E"/>
    <w:rsid w:val="004F26FE"/>
    <w:rsid w:val="004F278F"/>
    <w:rsid w:val="004F35C6"/>
    <w:rsid w:val="004F418B"/>
    <w:rsid w:val="004F4DD2"/>
    <w:rsid w:val="004F598E"/>
    <w:rsid w:val="004F64CE"/>
    <w:rsid w:val="004F659C"/>
    <w:rsid w:val="004F6B8D"/>
    <w:rsid w:val="004F72BF"/>
    <w:rsid w:val="004F7604"/>
    <w:rsid w:val="0050099E"/>
    <w:rsid w:val="00500BBA"/>
    <w:rsid w:val="0050129E"/>
    <w:rsid w:val="00501A3F"/>
    <w:rsid w:val="00502852"/>
    <w:rsid w:val="00502993"/>
    <w:rsid w:val="005032E6"/>
    <w:rsid w:val="00504B83"/>
    <w:rsid w:val="00504CAB"/>
    <w:rsid w:val="00505425"/>
    <w:rsid w:val="00505787"/>
    <w:rsid w:val="0050692E"/>
    <w:rsid w:val="00506971"/>
    <w:rsid w:val="005069BE"/>
    <w:rsid w:val="00506DD8"/>
    <w:rsid w:val="005072BE"/>
    <w:rsid w:val="00507913"/>
    <w:rsid w:val="00507B78"/>
    <w:rsid w:val="005112C9"/>
    <w:rsid w:val="0051150F"/>
    <w:rsid w:val="005128DC"/>
    <w:rsid w:val="00512D38"/>
    <w:rsid w:val="00513748"/>
    <w:rsid w:val="00514449"/>
    <w:rsid w:val="00514AEB"/>
    <w:rsid w:val="00514CE1"/>
    <w:rsid w:val="005150F9"/>
    <w:rsid w:val="005156C4"/>
    <w:rsid w:val="005167DD"/>
    <w:rsid w:val="0051776A"/>
    <w:rsid w:val="00521E30"/>
    <w:rsid w:val="00522324"/>
    <w:rsid w:val="00522E20"/>
    <w:rsid w:val="005231A3"/>
    <w:rsid w:val="005231EA"/>
    <w:rsid w:val="00523242"/>
    <w:rsid w:val="00523DE2"/>
    <w:rsid w:val="0052452C"/>
    <w:rsid w:val="0052479B"/>
    <w:rsid w:val="00524FEB"/>
    <w:rsid w:val="00525528"/>
    <w:rsid w:val="005256FA"/>
    <w:rsid w:val="00525B49"/>
    <w:rsid w:val="00525E89"/>
    <w:rsid w:val="0052616D"/>
    <w:rsid w:val="00530ACE"/>
    <w:rsid w:val="00530C15"/>
    <w:rsid w:val="00530EC4"/>
    <w:rsid w:val="0053163C"/>
    <w:rsid w:val="0053208B"/>
    <w:rsid w:val="00532580"/>
    <w:rsid w:val="005337F6"/>
    <w:rsid w:val="00533923"/>
    <w:rsid w:val="00534B20"/>
    <w:rsid w:val="005355B8"/>
    <w:rsid w:val="00535B93"/>
    <w:rsid w:val="00535D73"/>
    <w:rsid w:val="005363E4"/>
    <w:rsid w:val="00536C19"/>
    <w:rsid w:val="00537034"/>
    <w:rsid w:val="0053726F"/>
    <w:rsid w:val="00537466"/>
    <w:rsid w:val="00537B46"/>
    <w:rsid w:val="005403DD"/>
    <w:rsid w:val="00540DA9"/>
    <w:rsid w:val="00540F8F"/>
    <w:rsid w:val="005412D7"/>
    <w:rsid w:val="00541A42"/>
    <w:rsid w:val="00542E9C"/>
    <w:rsid w:val="005432B3"/>
    <w:rsid w:val="00543459"/>
    <w:rsid w:val="00543BDE"/>
    <w:rsid w:val="005444A0"/>
    <w:rsid w:val="00544BE4"/>
    <w:rsid w:val="00545B8B"/>
    <w:rsid w:val="00545C07"/>
    <w:rsid w:val="00545D2B"/>
    <w:rsid w:val="00545FD6"/>
    <w:rsid w:val="00550CA7"/>
    <w:rsid w:val="00550EDF"/>
    <w:rsid w:val="0055109C"/>
    <w:rsid w:val="005511C2"/>
    <w:rsid w:val="00551951"/>
    <w:rsid w:val="00551BB7"/>
    <w:rsid w:val="00551D85"/>
    <w:rsid w:val="005530B1"/>
    <w:rsid w:val="0055310F"/>
    <w:rsid w:val="00554990"/>
    <w:rsid w:val="005549B0"/>
    <w:rsid w:val="00554B1A"/>
    <w:rsid w:val="00554C1F"/>
    <w:rsid w:val="005556EB"/>
    <w:rsid w:val="005556F3"/>
    <w:rsid w:val="00556026"/>
    <w:rsid w:val="005574E7"/>
    <w:rsid w:val="00560299"/>
    <w:rsid w:val="0056152F"/>
    <w:rsid w:val="00561E0D"/>
    <w:rsid w:val="005621DC"/>
    <w:rsid w:val="0056300C"/>
    <w:rsid w:val="005631A4"/>
    <w:rsid w:val="005631E0"/>
    <w:rsid w:val="00563E07"/>
    <w:rsid w:val="00564843"/>
    <w:rsid w:val="00564AA7"/>
    <w:rsid w:val="00564F3C"/>
    <w:rsid w:val="00566DF0"/>
    <w:rsid w:val="0056796D"/>
    <w:rsid w:val="005705DE"/>
    <w:rsid w:val="00570FED"/>
    <w:rsid w:val="00571356"/>
    <w:rsid w:val="00571D0A"/>
    <w:rsid w:val="00573C32"/>
    <w:rsid w:val="00574831"/>
    <w:rsid w:val="00574A4C"/>
    <w:rsid w:val="00574F94"/>
    <w:rsid w:val="00574FF6"/>
    <w:rsid w:val="00575C0B"/>
    <w:rsid w:val="0057621F"/>
    <w:rsid w:val="00576508"/>
    <w:rsid w:val="00577AA4"/>
    <w:rsid w:val="00581105"/>
    <w:rsid w:val="005811BB"/>
    <w:rsid w:val="00581E40"/>
    <w:rsid w:val="005830BB"/>
    <w:rsid w:val="0058351C"/>
    <w:rsid w:val="005837FD"/>
    <w:rsid w:val="00583A40"/>
    <w:rsid w:val="00583DA1"/>
    <w:rsid w:val="00584268"/>
    <w:rsid w:val="00584E9F"/>
    <w:rsid w:val="0058545F"/>
    <w:rsid w:val="005856C9"/>
    <w:rsid w:val="00585A51"/>
    <w:rsid w:val="00585F72"/>
    <w:rsid w:val="005861FA"/>
    <w:rsid w:val="0058691B"/>
    <w:rsid w:val="00586C44"/>
    <w:rsid w:val="00586CDB"/>
    <w:rsid w:val="005872F4"/>
    <w:rsid w:val="00590AE3"/>
    <w:rsid w:val="00590C80"/>
    <w:rsid w:val="00590CEA"/>
    <w:rsid w:val="00590EBC"/>
    <w:rsid w:val="00591210"/>
    <w:rsid w:val="00591756"/>
    <w:rsid w:val="00593470"/>
    <w:rsid w:val="00593FF0"/>
    <w:rsid w:val="00595AD7"/>
    <w:rsid w:val="0059670B"/>
    <w:rsid w:val="00596AD2"/>
    <w:rsid w:val="00596ECB"/>
    <w:rsid w:val="005A034C"/>
    <w:rsid w:val="005A03CF"/>
    <w:rsid w:val="005A0B28"/>
    <w:rsid w:val="005A138E"/>
    <w:rsid w:val="005A275E"/>
    <w:rsid w:val="005A2FF6"/>
    <w:rsid w:val="005A3277"/>
    <w:rsid w:val="005A3479"/>
    <w:rsid w:val="005A3BE5"/>
    <w:rsid w:val="005A3ED1"/>
    <w:rsid w:val="005A3FC4"/>
    <w:rsid w:val="005A4057"/>
    <w:rsid w:val="005A54FA"/>
    <w:rsid w:val="005A5D55"/>
    <w:rsid w:val="005A6072"/>
    <w:rsid w:val="005A6C31"/>
    <w:rsid w:val="005A7162"/>
    <w:rsid w:val="005A72FA"/>
    <w:rsid w:val="005A774E"/>
    <w:rsid w:val="005B01B2"/>
    <w:rsid w:val="005B14B4"/>
    <w:rsid w:val="005B2059"/>
    <w:rsid w:val="005B28CA"/>
    <w:rsid w:val="005B3D46"/>
    <w:rsid w:val="005B4987"/>
    <w:rsid w:val="005B4C0F"/>
    <w:rsid w:val="005B5126"/>
    <w:rsid w:val="005B5174"/>
    <w:rsid w:val="005B57A8"/>
    <w:rsid w:val="005B587C"/>
    <w:rsid w:val="005B6389"/>
    <w:rsid w:val="005B6458"/>
    <w:rsid w:val="005B6519"/>
    <w:rsid w:val="005B68F3"/>
    <w:rsid w:val="005B6A80"/>
    <w:rsid w:val="005C0E7A"/>
    <w:rsid w:val="005C14F5"/>
    <w:rsid w:val="005C1FC0"/>
    <w:rsid w:val="005C2847"/>
    <w:rsid w:val="005C2E41"/>
    <w:rsid w:val="005C34E1"/>
    <w:rsid w:val="005C3A74"/>
    <w:rsid w:val="005C49A0"/>
    <w:rsid w:val="005C535C"/>
    <w:rsid w:val="005C64BB"/>
    <w:rsid w:val="005C728A"/>
    <w:rsid w:val="005C7488"/>
    <w:rsid w:val="005C7944"/>
    <w:rsid w:val="005C7DF6"/>
    <w:rsid w:val="005C7F22"/>
    <w:rsid w:val="005D017B"/>
    <w:rsid w:val="005D0AE1"/>
    <w:rsid w:val="005D0C25"/>
    <w:rsid w:val="005D0C3A"/>
    <w:rsid w:val="005D0E67"/>
    <w:rsid w:val="005D14D5"/>
    <w:rsid w:val="005D17BB"/>
    <w:rsid w:val="005D2450"/>
    <w:rsid w:val="005D3028"/>
    <w:rsid w:val="005D3419"/>
    <w:rsid w:val="005D3B8C"/>
    <w:rsid w:val="005D3CD7"/>
    <w:rsid w:val="005D3E57"/>
    <w:rsid w:val="005D3F77"/>
    <w:rsid w:val="005D4510"/>
    <w:rsid w:val="005D540B"/>
    <w:rsid w:val="005D5863"/>
    <w:rsid w:val="005D58DB"/>
    <w:rsid w:val="005D6776"/>
    <w:rsid w:val="005D6ADD"/>
    <w:rsid w:val="005E086C"/>
    <w:rsid w:val="005E098D"/>
    <w:rsid w:val="005E0F1E"/>
    <w:rsid w:val="005E1935"/>
    <w:rsid w:val="005E229E"/>
    <w:rsid w:val="005E2745"/>
    <w:rsid w:val="005E296A"/>
    <w:rsid w:val="005E375A"/>
    <w:rsid w:val="005E3F04"/>
    <w:rsid w:val="005E49F7"/>
    <w:rsid w:val="005E4C91"/>
    <w:rsid w:val="005E50C8"/>
    <w:rsid w:val="005E50FF"/>
    <w:rsid w:val="005E54B6"/>
    <w:rsid w:val="005E6344"/>
    <w:rsid w:val="005E66CB"/>
    <w:rsid w:val="005E6CC2"/>
    <w:rsid w:val="005E72A2"/>
    <w:rsid w:val="005E7462"/>
    <w:rsid w:val="005E7AB6"/>
    <w:rsid w:val="005E7CEB"/>
    <w:rsid w:val="005E7D64"/>
    <w:rsid w:val="005F06CD"/>
    <w:rsid w:val="005F3730"/>
    <w:rsid w:val="005F3AD3"/>
    <w:rsid w:val="005F3C1A"/>
    <w:rsid w:val="005F4D23"/>
    <w:rsid w:val="005F578C"/>
    <w:rsid w:val="005F5BAF"/>
    <w:rsid w:val="005F5EF9"/>
    <w:rsid w:val="005F5F43"/>
    <w:rsid w:val="005F63F4"/>
    <w:rsid w:val="005F64C8"/>
    <w:rsid w:val="005F6594"/>
    <w:rsid w:val="005F6723"/>
    <w:rsid w:val="005F6728"/>
    <w:rsid w:val="00600B66"/>
    <w:rsid w:val="00601005"/>
    <w:rsid w:val="006025DF"/>
    <w:rsid w:val="00602FA1"/>
    <w:rsid w:val="006032A7"/>
    <w:rsid w:val="006032B6"/>
    <w:rsid w:val="006033F0"/>
    <w:rsid w:val="00604EDC"/>
    <w:rsid w:val="0060531B"/>
    <w:rsid w:val="00605EE9"/>
    <w:rsid w:val="00605FB0"/>
    <w:rsid w:val="006060D5"/>
    <w:rsid w:val="00606837"/>
    <w:rsid w:val="00607510"/>
    <w:rsid w:val="006075F6"/>
    <w:rsid w:val="00607DEE"/>
    <w:rsid w:val="0061147C"/>
    <w:rsid w:val="00611860"/>
    <w:rsid w:val="00611A92"/>
    <w:rsid w:val="00611FB4"/>
    <w:rsid w:val="006127CF"/>
    <w:rsid w:val="006131BE"/>
    <w:rsid w:val="00613345"/>
    <w:rsid w:val="00614014"/>
    <w:rsid w:val="0061441C"/>
    <w:rsid w:val="00614B46"/>
    <w:rsid w:val="00614D58"/>
    <w:rsid w:val="0061640A"/>
    <w:rsid w:val="00616490"/>
    <w:rsid w:val="006166D7"/>
    <w:rsid w:val="00616804"/>
    <w:rsid w:val="00616935"/>
    <w:rsid w:val="0061734D"/>
    <w:rsid w:val="006214FB"/>
    <w:rsid w:val="0062175A"/>
    <w:rsid w:val="00621981"/>
    <w:rsid w:val="006223F3"/>
    <w:rsid w:val="00622694"/>
    <w:rsid w:val="00623256"/>
    <w:rsid w:val="00623BDB"/>
    <w:rsid w:val="00624867"/>
    <w:rsid w:val="006253A9"/>
    <w:rsid w:val="006258CD"/>
    <w:rsid w:val="00625B70"/>
    <w:rsid w:val="00625F44"/>
    <w:rsid w:val="00626512"/>
    <w:rsid w:val="006273BE"/>
    <w:rsid w:val="00627FDC"/>
    <w:rsid w:val="00631BE9"/>
    <w:rsid w:val="006340AE"/>
    <w:rsid w:val="00634135"/>
    <w:rsid w:val="00634AA3"/>
    <w:rsid w:val="00634AB6"/>
    <w:rsid w:val="006361D9"/>
    <w:rsid w:val="00637294"/>
    <w:rsid w:val="00637772"/>
    <w:rsid w:val="00637797"/>
    <w:rsid w:val="006379A4"/>
    <w:rsid w:val="00640B2A"/>
    <w:rsid w:val="00640FC8"/>
    <w:rsid w:val="00641B5A"/>
    <w:rsid w:val="00641C68"/>
    <w:rsid w:val="0064233A"/>
    <w:rsid w:val="00642EFF"/>
    <w:rsid w:val="00643018"/>
    <w:rsid w:val="00643C31"/>
    <w:rsid w:val="00643D09"/>
    <w:rsid w:val="006441A4"/>
    <w:rsid w:val="00644AF9"/>
    <w:rsid w:val="00644C02"/>
    <w:rsid w:val="00646461"/>
    <w:rsid w:val="00647A0E"/>
    <w:rsid w:val="006521C5"/>
    <w:rsid w:val="00652848"/>
    <w:rsid w:val="00653914"/>
    <w:rsid w:val="00654112"/>
    <w:rsid w:val="0065433B"/>
    <w:rsid w:val="0065436A"/>
    <w:rsid w:val="00654559"/>
    <w:rsid w:val="00654709"/>
    <w:rsid w:val="006547B1"/>
    <w:rsid w:val="006555EC"/>
    <w:rsid w:val="0065580E"/>
    <w:rsid w:val="00656B2B"/>
    <w:rsid w:val="00656BC6"/>
    <w:rsid w:val="00657901"/>
    <w:rsid w:val="00657ACB"/>
    <w:rsid w:val="00660772"/>
    <w:rsid w:val="0066139D"/>
    <w:rsid w:val="00661E82"/>
    <w:rsid w:val="006621AE"/>
    <w:rsid w:val="00662C95"/>
    <w:rsid w:val="006633C7"/>
    <w:rsid w:val="00663415"/>
    <w:rsid w:val="0066341F"/>
    <w:rsid w:val="006634E1"/>
    <w:rsid w:val="00664766"/>
    <w:rsid w:val="006648FC"/>
    <w:rsid w:val="00664A26"/>
    <w:rsid w:val="00664DBC"/>
    <w:rsid w:val="00665032"/>
    <w:rsid w:val="00666176"/>
    <w:rsid w:val="0066726C"/>
    <w:rsid w:val="006676D6"/>
    <w:rsid w:val="00670390"/>
    <w:rsid w:val="00670577"/>
    <w:rsid w:val="0067064C"/>
    <w:rsid w:val="00670F64"/>
    <w:rsid w:val="006714EF"/>
    <w:rsid w:val="00671AAD"/>
    <w:rsid w:val="00671F3A"/>
    <w:rsid w:val="00672C2B"/>
    <w:rsid w:val="00673A25"/>
    <w:rsid w:val="00673B03"/>
    <w:rsid w:val="00673C7C"/>
    <w:rsid w:val="00673CFE"/>
    <w:rsid w:val="00673D4A"/>
    <w:rsid w:val="0067424F"/>
    <w:rsid w:val="006749C2"/>
    <w:rsid w:val="00674E2E"/>
    <w:rsid w:val="00674F29"/>
    <w:rsid w:val="0067510C"/>
    <w:rsid w:val="006751BC"/>
    <w:rsid w:val="006756BC"/>
    <w:rsid w:val="00675CC5"/>
    <w:rsid w:val="00676AA8"/>
    <w:rsid w:val="00680546"/>
    <w:rsid w:val="0068107A"/>
    <w:rsid w:val="006817B2"/>
    <w:rsid w:val="006819D3"/>
    <w:rsid w:val="0068209C"/>
    <w:rsid w:val="00682A12"/>
    <w:rsid w:val="006831EC"/>
    <w:rsid w:val="006836C4"/>
    <w:rsid w:val="00685258"/>
    <w:rsid w:val="00686266"/>
    <w:rsid w:val="006862CA"/>
    <w:rsid w:val="00686455"/>
    <w:rsid w:val="0068656F"/>
    <w:rsid w:val="00686AEB"/>
    <w:rsid w:val="00686BE8"/>
    <w:rsid w:val="00686E91"/>
    <w:rsid w:val="006876C2"/>
    <w:rsid w:val="00690201"/>
    <w:rsid w:val="006904F5"/>
    <w:rsid w:val="00690D78"/>
    <w:rsid w:val="00690E8E"/>
    <w:rsid w:val="00691DDF"/>
    <w:rsid w:val="0069201F"/>
    <w:rsid w:val="00692785"/>
    <w:rsid w:val="00692C4F"/>
    <w:rsid w:val="00692EA6"/>
    <w:rsid w:val="00692ED4"/>
    <w:rsid w:val="00694257"/>
    <w:rsid w:val="00694693"/>
    <w:rsid w:val="00694994"/>
    <w:rsid w:val="00694BB6"/>
    <w:rsid w:val="00695B90"/>
    <w:rsid w:val="00695F00"/>
    <w:rsid w:val="00696B52"/>
    <w:rsid w:val="00696C91"/>
    <w:rsid w:val="00697883"/>
    <w:rsid w:val="00697A4D"/>
    <w:rsid w:val="00697B1C"/>
    <w:rsid w:val="006A0B3C"/>
    <w:rsid w:val="006A0FD7"/>
    <w:rsid w:val="006A1DC4"/>
    <w:rsid w:val="006A22F5"/>
    <w:rsid w:val="006A2889"/>
    <w:rsid w:val="006A29D3"/>
    <w:rsid w:val="006A2B37"/>
    <w:rsid w:val="006A2E63"/>
    <w:rsid w:val="006A36AD"/>
    <w:rsid w:val="006A36B7"/>
    <w:rsid w:val="006A3701"/>
    <w:rsid w:val="006A3E0E"/>
    <w:rsid w:val="006A430F"/>
    <w:rsid w:val="006A45B9"/>
    <w:rsid w:val="006A48BE"/>
    <w:rsid w:val="006A524A"/>
    <w:rsid w:val="006A5B14"/>
    <w:rsid w:val="006A601B"/>
    <w:rsid w:val="006A6236"/>
    <w:rsid w:val="006A6907"/>
    <w:rsid w:val="006A6B06"/>
    <w:rsid w:val="006B110B"/>
    <w:rsid w:val="006B19B9"/>
    <w:rsid w:val="006B1D00"/>
    <w:rsid w:val="006B1F40"/>
    <w:rsid w:val="006B1F84"/>
    <w:rsid w:val="006B212D"/>
    <w:rsid w:val="006B27DE"/>
    <w:rsid w:val="006B2EFB"/>
    <w:rsid w:val="006B33E2"/>
    <w:rsid w:val="006B3E86"/>
    <w:rsid w:val="006B3F89"/>
    <w:rsid w:val="006B4619"/>
    <w:rsid w:val="006B4E4A"/>
    <w:rsid w:val="006B4E81"/>
    <w:rsid w:val="006B7272"/>
    <w:rsid w:val="006C0C4D"/>
    <w:rsid w:val="006C22CA"/>
    <w:rsid w:val="006C306C"/>
    <w:rsid w:val="006C34A1"/>
    <w:rsid w:val="006C3822"/>
    <w:rsid w:val="006C3CDB"/>
    <w:rsid w:val="006C4389"/>
    <w:rsid w:val="006C5461"/>
    <w:rsid w:val="006C5ACC"/>
    <w:rsid w:val="006C6B21"/>
    <w:rsid w:val="006C6B46"/>
    <w:rsid w:val="006C6ED6"/>
    <w:rsid w:val="006D0045"/>
    <w:rsid w:val="006D0646"/>
    <w:rsid w:val="006D09CD"/>
    <w:rsid w:val="006D1021"/>
    <w:rsid w:val="006D19FA"/>
    <w:rsid w:val="006D1B5F"/>
    <w:rsid w:val="006D1BDC"/>
    <w:rsid w:val="006D2C32"/>
    <w:rsid w:val="006D3122"/>
    <w:rsid w:val="006D3341"/>
    <w:rsid w:val="006D3416"/>
    <w:rsid w:val="006D4F7B"/>
    <w:rsid w:val="006D518F"/>
    <w:rsid w:val="006D5A3A"/>
    <w:rsid w:val="006D5E68"/>
    <w:rsid w:val="006D6A8C"/>
    <w:rsid w:val="006D6E45"/>
    <w:rsid w:val="006D7753"/>
    <w:rsid w:val="006D79DA"/>
    <w:rsid w:val="006D7AFF"/>
    <w:rsid w:val="006D7FD4"/>
    <w:rsid w:val="006E05A0"/>
    <w:rsid w:val="006E07BE"/>
    <w:rsid w:val="006E145B"/>
    <w:rsid w:val="006E236A"/>
    <w:rsid w:val="006E3035"/>
    <w:rsid w:val="006E392D"/>
    <w:rsid w:val="006E4B64"/>
    <w:rsid w:val="006E6AE1"/>
    <w:rsid w:val="006E6E3A"/>
    <w:rsid w:val="006E7516"/>
    <w:rsid w:val="006E77D0"/>
    <w:rsid w:val="006E79C4"/>
    <w:rsid w:val="006F0324"/>
    <w:rsid w:val="006F128D"/>
    <w:rsid w:val="006F24AA"/>
    <w:rsid w:val="006F2C67"/>
    <w:rsid w:val="006F3564"/>
    <w:rsid w:val="006F40E3"/>
    <w:rsid w:val="006F4658"/>
    <w:rsid w:val="006F46FA"/>
    <w:rsid w:val="006F50AC"/>
    <w:rsid w:val="006F55DA"/>
    <w:rsid w:val="006F5720"/>
    <w:rsid w:val="006F590D"/>
    <w:rsid w:val="006F5F10"/>
    <w:rsid w:val="006F68F4"/>
    <w:rsid w:val="007002F1"/>
    <w:rsid w:val="0070082C"/>
    <w:rsid w:val="00700FE9"/>
    <w:rsid w:val="00702636"/>
    <w:rsid w:val="00702DA2"/>
    <w:rsid w:val="00702FB6"/>
    <w:rsid w:val="007048F2"/>
    <w:rsid w:val="007048FB"/>
    <w:rsid w:val="00704B20"/>
    <w:rsid w:val="00707A23"/>
    <w:rsid w:val="007100AF"/>
    <w:rsid w:val="00710387"/>
    <w:rsid w:val="007103B3"/>
    <w:rsid w:val="0071138B"/>
    <w:rsid w:val="007118D3"/>
    <w:rsid w:val="00711910"/>
    <w:rsid w:val="0071277D"/>
    <w:rsid w:val="00713100"/>
    <w:rsid w:val="0071337E"/>
    <w:rsid w:val="007133CA"/>
    <w:rsid w:val="00713E5E"/>
    <w:rsid w:val="007147C8"/>
    <w:rsid w:val="00714916"/>
    <w:rsid w:val="00716282"/>
    <w:rsid w:val="00716667"/>
    <w:rsid w:val="007169C7"/>
    <w:rsid w:val="00716A65"/>
    <w:rsid w:val="00716C36"/>
    <w:rsid w:val="00716F16"/>
    <w:rsid w:val="007176A5"/>
    <w:rsid w:val="00720772"/>
    <w:rsid w:val="00721915"/>
    <w:rsid w:val="0072419D"/>
    <w:rsid w:val="007244C1"/>
    <w:rsid w:val="00725488"/>
    <w:rsid w:val="007265BD"/>
    <w:rsid w:val="0072663C"/>
    <w:rsid w:val="00726E71"/>
    <w:rsid w:val="00727829"/>
    <w:rsid w:val="00730C35"/>
    <w:rsid w:val="00731C1C"/>
    <w:rsid w:val="00731D74"/>
    <w:rsid w:val="00731D99"/>
    <w:rsid w:val="00732076"/>
    <w:rsid w:val="00732D75"/>
    <w:rsid w:val="0073377B"/>
    <w:rsid w:val="00733D3D"/>
    <w:rsid w:val="0073448D"/>
    <w:rsid w:val="007357CD"/>
    <w:rsid w:val="00735D31"/>
    <w:rsid w:val="00736C3A"/>
    <w:rsid w:val="0073717B"/>
    <w:rsid w:val="00737A44"/>
    <w:rsid w:val="00740A32"/>
    <w:rsid w:val="00741212"/>
    <w:rsid w:val="00741C8C"/>
    <w:rsid w:val="00741FB0"/>
    <w:rsid w:val="00743038"/>
    <w:rsid w:val="00744027"/>
    <w:rsid w:val="007440BA"/>
    <w:rsid w:val="007444F8"/>
    <w:rsid w:val="007462AD"/>
    <w:rsid w:val="00746A9F"/>
    <w:rsid w:val="00751710"/>
    <w:rsid w:val="0075176B"/>
    <w:rsid w:val="00751FE8"/>
    <w:rsid w:val="007529B5"/>
    <w:rsid w:val="00752F11"/>
    <w:rsid w:val="00752FCA"/>
    <w:rsid w:val="00753620"/>
    <w:rsid w:val="00753F1C"/>
    <w:rsid w:val="0075410B"/>
    <w:rsid w:val="00754314"/>
    <w:rsid w:val="007546A7"/>
    <w:rsid w:val="007546D2"/>
    <w:rsid w:val="00754D0A"/>
    <w:rsid w:val="00755D10"/>
    <w:rsid w:val="00756616"/>
    <w:rsid w:val="00760FB3"/>
    <w:rsid w:val="007611C0"/>
    <w:rsid w:val="007611E2"/>
    <w:rsid w:val="007614FC"/>
    <w:rsid w:val="0076165F"/>
    <w:rsid w:val="00761B59"/>
    <w:rsid w:val="00762088"/>
    <w:rsid w:val="00764001"/>
    <w:rsid w:val="00764187"/>
    <w:rsid w:val="00764322"/>
    <w:rsid w:val="007669F4"/>
    <w:rsid w:val="00770806"/>
    <w:rsid w:val="0077099A"/>
    <w:rsid w:val="00771474"/>
    <w:rsid w:val="00771846"/>
    <w:rsid w:val="00771987"/>
    <w:rsid w:val="00772D60"/>
    <w:rsid w:val="00772E25"/>
    <w:rsid w:val="0077316B"/>
    <w:rsid w:val="0077333F"/>
    <w:rsid w:val="00773480"/>
    <w:rsid w:val="007737C1"/>
    <w:rsid w:val="007741F5"/>
    <w:rsid w:val="00775881"/>
    <w:rsid w:val="0077599F"/>
    <w:rsid w:val="00776956"/>
    <w:rsid w:val="00776D9D"/>
    <w:rsid w:val="00776F29"/>
    <w:rsid w:val="0078055C"/>
    <w:rsid w:val="00780B15"/>
    <w:rsid w:val="00781583"/>
    <w:rsid w:val="00781686"/>
    <w:rsid w:val="00781E9F"/>
    <w:rsid w:val="007836FA"/>
    <w:rsid w:val="00783BF8"/>
    <w:rsid w:val="00783CFD"/>
    <w:rsid w:val="00783DBD"/>
    <w:rsid w:val="00783E3B"/>
    <w:rsid w:val="00783FC5"/>
    <w:rsid w:val="0078415B"/>
    <w:rsid w:val="007852F0"/>
    <w:rsid w:val="00785B2F"/>
    <w:rsid w:val="00785F22"/>
    <w:rsid w:val="007868E5"/>
    <w:rsid w:val="00787051"/>
    <w:rsid w:val="0078732E"/>
    <w:rsid w:val="007916D3"/>
    <w:rsid w:val="007918E4"/>
    <w:rsid w:val="007924F3"/>
    <w:rsid w:val="007929DC"/>
    <w:rsid w:val="00792A9F"/>
    <w:rsid w:val="00792D51"/>
    <w:rsid w:val="0079377C"/>
    <w:rsid w:val="00794478"/>
    <w:rsid w:val="0079570E"/>
    <w:rsid w:val="00797E35"/>
    <w:rsid w:val="007A03C1"/>
    <w:rsid w:val="007A055E"/>
    <w:rsid w:val="007A0AA5"/>
    <w:rsid w:val="007A0BAC"/>
    <w:rsid w:val="007A0C31"/>
    <w:rsid w:val="007A0D5B"/>
    <w:rsid w:val="007A1B54"/>
    <w:rsid w:val="007A1DCB"/>
    <w:rsid w:val="007A2217"/>
    <w:rsid w:val="007A22B2"/>
    <w:rsid w:val="007A2A21"/>
    <w:rsid w:val="007A320D"/>
    <w:rsid w:val="007A392C"/>
    <w:rsid w:val="007A3986"/>
    <w:rsid w:val="007A517D"/>
    <w:rsid w:val="007A5EF6"/>
    <w:rsid w:val="007A66A7"/>
    <w:rsid w:val="007A7548"/>
    <w:rsid w:val="007A7A1C"/>
    <w:rsid w:val="007B0A77"/>
    <w:rsid w:val="007B0ADE"/>
    <w:rsid w:val="007B150E"/>
    <w:rsid w:val="007B1A77"/>
    <w:rsid w:val="007B21D6"/>
    <w:rsid w:val="007B2E95"/>
    <w:rsid w:val="007B30B9"/>
    <w:rsid w:val="007B35CC"/>
    <w:rsid w:val="007B4640"/>
    <w:rsid w:val="007B4658"/>
    <w:rsid w:val="007B494E"/>
    <w:rsid w:val="007B5A30"/>
    <w:rsid w:val="007B5F04"/>
    <w:rsid w:val="007B5FEF"/>
    <w:rsid w:val="007B6368"/>
    <w:rsid w:val="007B7816"/>
    <w:rsid w:val="007B7867"/>
    <w:rsid w:val="007C04BE"/>
    <w:rsid w:val="007C1142"/>
    <w:rsid w:val="007C1804"/>
    <w:rsid w:val="007C1F43"/>
    <w:rsid w:val="007C3493"/>
    <w:rsid w:val="007C36BF"/>
    <w:rsid w:val="007C3FA9"/>
    <w:rsid w:val="007C439E"/>
    <w:rsid w:val="007C4460"/>
    <w:rsid w:val="007C5246"/>
    <w:rsid w:val="007C577A"/>
    <w:rsid w:val="007C5D4B"/>
    <w:rsid w:val="007C6523"/>
    <w:rsid w:val="007C7C22"/>
    <w:rsid w:val="007D08C4"/>
    <w:rsid w:val="007D0D5D"/>
    <w:rsid w:val="007D1BC7"/>
    <w:rsid w:val="007D2BE8"/>
    <w:rsid w:val="007D3722"/>
    <w:rsid w:val="007D3747"/>
    <w:rsid w:val="007D383A"/>
    <w:rsid w:val="007D3B87"/>
    <w:rsid w:val="007D54AF"/>
    <w:rsid w:val="007D682D"/>
    <w:rsid w:val="007D757D"/>
    <w:rsid w:val="007D75D0"/>
    <w:rsid w:val="007D77F5"/>
    <w:rsid w:val="007E0251"/>
    <w:rsid w:val="007E0CB6"/>
    <w:rsid w:val="007E0E70"/>
    <w:rsid w:val="007E0E74"/>
    <w:rsid w:val="007E0ED0"/>
    <w:rsid w:val="007E0FBA"/>
    <w:rsid w:val="007E1012"/>
    <w:rsid w:val="007E1323"/>
    <w:rsid w:val="007E22E1"/>
    <w:rsid w:val="007E399B"/>
    <w:rsid w:val="007E3BC3"/>
    <w:rsid w:val="007E40DE"/>
    <w:rsid w:val="007E62A8"/>
    <w:rsid w:val="007E6EC4"/>
    <w:rsid w:val="007E70FA"/>
    <w:rsid w:val="007E717B"/>
    <w:rsid w:val="007E7A78"/>
    <w:rsid w:val="007E7AFB"/>
    <w:rsid w:val="007F16E5"/>
    <w:rsid w:val="007F1A14"/>
    <w:rsid w:val="007F20E6"/>
    <w:rsid w:val="007F3097"/>
    <w:rsid w:val="007F3ACF"/>
    <w:rsid w:val="007F3BEB"/>
    <w:rsid w:val="007F5B3D"/>
    <w:rsid w:val="007F5FFC"/>
    <w:rsid w:val="007F68D4"/>
    <w:rsid w:val="007F77A8"/>
    <w:rsid w:val="007F7A0A"/>
    <w:rsid w:val="008006C0"/>
    <w:rsid w:val="00800A9D"/>
    <w:rsid w:val="0080192A"/>
    <w:rsid w:val="00801A35"/>
    <w:rsid w:val="00801C62"/>
    <w:rsid w:val="00802660"/>
    <w:rsid w:val="00803045"/>
    <w:rsid w:val="00803434"/>
    <w:rsid w:val="00803F9E"/>
    <w:rsid w:val="00804167"/>
    <w:rsid w:val="00805CE2"/>
    <w:rsid w:val="00806166"/>
    <w:rsid w:val="00806586"/>
    <w:rsid w:val="00806F30"/>
    <w:rsid w:val="00807543"/>
    <w:rsid w:val="0081019C"/>
    <w:rsid w:val="008102A7"/>
    <w:rsid w:val="00811D0A"/>
    <w:rsid w:val="0081233B"/>
    <w:rsid w:val="0081234E"/>
    <w:rsid w:val="00812C12"/>
    <w:rsid w:val="00813199"/>
    <w:rsid w:val="0081368B"/>
    <w:rsid w:val="0081395C"/>
    <w:rsid w:val="00813BB7"/>
    <w:rsid w:val="00813C30"/>
    <w:rsid w:val="00814ADB"/>
    <w:rsid w:val="00815C43"/>
    <w:rsid w:val="00815E89"/>
    <w:rsid w:val="00817CCD"/>
    <w:rsid w:val="00817F91"/>
    <w:rsid w:val="00821254"/>
    <w:rsid w:val="00821338"/>
    <w:rsid w:val="00821476"/>
    <w:rsid w:val="00821D72"/>
    <w:rsid w:val="00821FB5"/>
    <w:rsid w:val="008224FF"/>
    <w:rsid w:val="00822FC8"/>
    <w:rsid w:val="008230EE"/>
    <w:rsid w:val="00823708"/>
    <w:rsid w:val="008242F5"/>
    <w:rsid w:val="0082531F"/>
    <w:rsid w:val="0082580E"/>
    <w:rsid w:val="00825D2C"/>
    <w:rsid w:val="008262D6"/>
    <w:rsid w:val="00826584"/>
    <w:rsid w:val="00826ED3"/>
    <w:rsid w:val="00827671"/>
    <w:rsid w:val="00827B60"/>
    <w:rsid w:val="00827F70"/>
    <w:rsid w:val="00830C58"/>
    <w:rsid w:val="00833BF0"/>
    <w:rsid w:val="00834262"/>
    <w:rsid w:val="00834523"/>
    <w:rsid w:val="00834F8E"/>
    <w:rsid w:val="008350FD"/>
    <w:rsid w:val="00835B12"/>
    <w:rsid w:val="00836014"/>
    <w:rsid w:val="00836304"/>
    <w:rsid w:val="00837AA1"/>
    <w:rsid w:val="008402AB"/>
    <w:rsid w:val="00840642"/>
    <w:rsid w:val="0084233D"/>
    <w:rsid w:val="008427CD"/>
    <w:rsid w:val="008429E8"/>
    <w:rsid w:val="00842D02"/>
    <w:rsid w:val="00843115"/>
    <w:rsid w:val="008435E3"/>
    <w:rsid w:val="00844041"/>
    <w:rsid w:val="008441FC"/>
    <w:rsid w:val="00844B24"/>
    <w:rsid w:val="00844DDB"/>
    <w:rsid w:val="00844FA1"/>
    <w:rsid w:val="008452AD"/>
    <w:rsid w:val="00845744"/>
    <w:rsid w:val="00845B20"/>
    <w:rsid w:val="00846375"/>
    <w:rsid w:val="00851E3D"/>
    <w:rsid w:val="00852025"/>
    <w:rsid w:val="008525C2"/>
    <w:rsid w:val="00852F1C"/>
    <w:rsid w:val="00853032"/>
    <w:rsid w:val="00853064"/>
    <w:rsid w:val="008534B8"/>
    <w:rsid w:val="00854040"/>
    <w:rsid w:val="0085525A"/>
    <w:rsid w:val="00856186"/>
    <w:rsid w:val="008568D6"/>
    <w:rsid w:val="008573C4"/>
    <w:rsid w:val="008576CF"/>
    <w:rsid w:val="00857C1E"/>
    <w:rsid w:val="0086047D"/>
    <w:rsid w:val="00860E73"/>
    <w:rsid w:val="0086104B"/>
    <w:rsid w:val="00861BD9"/>
    <w:rsid w:val="008620E1"/>
    <w:rsid w:val="0086318B"/>
    <w:rsid w:val="008634D4"/>
    <w:rsid w:val="00863F24"/>
    <w:rsid w:val="008645F9"/>
    <w:rsid w:val="00864A2F"/>
    <w:rsid w:val="00864FF2"/>
    <w:rsid w:val="0086552A"/>
    <w:rsid w:val="008659C2"/>
    <w:rsid w:val="00866213"/>
    <w:rsid w:val="008666F9"/>
    <w:rsid w:val="00867808"/>
    <w:rsid w:val="00867F15"/>
    <w:rsid w:val="00871C19"/>
    <w:rsid w:val="00871C8A"/>
    <w:rsid w:val="00873F9B"/>
    <w:rsid w:val="0087452E"/>
    <w:rsid w:val="00874822"/>
    <w:rsid w:val="00874B49"/>
    <w:rsid w:val="00874E6C"/>
    <w:rsid w:val="00874FA6"/>
    <w:rsid w:val="00875380"/>
    <w:rsid w:val="00875AB7"/>
    <w:rsid w:val="0087724E"/>
    <w:rsid w:val="008776BD"/>
    <w:rsid w:val="00877D89"/>
    <w:rsid w:val="00880032"/>
    <w:rsid w:val="00880954"/>
    <w:rsid w:val="0088119A"/>
    <w:rsid w:val="00881413"/>
    <w:rsid w:val="0088142F"/>
    <w:rsid w:val="00881767"/>
    <w:rsid w:val="00881CA3"/>
    <w:rsid w:val="00882847"/>
    <w:rsid w:val="00884177"/>
    <w:rsid w:val="00884211"/>
    <w:rsid w:val="00884215"/>
    <w:rsid w:val="0088424A"/>
    <w:rsid w:val="008842E0"/>
    <w:rsid w:val="00884714"/>
    <w:rsid w:val="00885102"/>
    <w:rsid w:val="00885742"/>
    <w:rsid w:val="00886B2C"/>
    <w:rsid w:val="00887A75"/>
    <w:rsid w:val="00887AFE"/>
    <w:rsid w:val="008915DF"/>
    <w:rsid w:val="00892167"/>
    <w:rsid w:val="0089261A"/>
    <w:rsid w:val="00893031"/>
    <w:rsid w:val="00893FAB"/>
    <w:rsid w:val="008946D5"/>
    <w:rsid w:val="0089476B"/>
    <w:rsid w:val="00894D86"/>
    <w:rsid w:val="00895E56"/>
    <w:rsid w:val="00896010"/>
    <w:rsid w:val="00896BE2"/>
    <w:rsid w:val="008A02E4"/>
    <w:rsid w:val="008A0793"/>
    <w:rsid w:val="008A11DC"/>
    <w:rsid w:val="008A152E"/>
    <w:rsid w:val="008A1E5D"/>
    <w:rsid w:val="008A2D1C"/>
    <w:rsid w:val="008A2E81"/>
    <w:rsid w:val="008A3A4C"/>
    <w:rsid w:val="008A3C9D"/>
    <w:rsid w:val="008A3E85"/>
    <w:rsid w:val="008A46DF"/>
    <w:rsid w:val="008A4A78"/>
    <w:rsid w:val="008A517B"/>
    <w:rsid w:val="008A58B4"/>
    <w:rsid w:val="008A64B3"/>
    <w:rsid w:val="008A6779"/>
    <w:rsid w:val="008A7624"/>
    <w:rsid w:val="008B0EFD"/>
    <w:rsid w:val="008B12FA"/>
    <w:rsid w:val="008B18D6"/>
    <w:rsid w:val="008B21C0"/>
    <w:rsid w:val="008B2250"/>
    <w:rsid w:val="008B2909"/>
    <w:rsid w:val="008B31BE"/>
    <w:rsid w:val="008B35D1"/>
    <w:rsid w:val="008B3B6D"/>
    <w:rsid w:val="008B467C"/>
    <w:rsid w:val="008B5E4D"/>
    <w:rsid w:val="008B63F5"/>
    <w:rsid w:val="008B6B06"/>
    <w:rsid w:val="008B6FC7"/>
    <w:rsid w:val="008B70E5"/>
    <w:rsid w:val="008B73CE"/>
    <w:rsid w:val="008B759C"/>
    <w:rsid w:val="008B7B52"/>
    <w:rsid w:val="008C027B"/>
    <w:rsid w:val="008C05C5"/>
    <w:rsid w:val="008C07DB"/>
    <w:rsid w:val="008C0CED"/>
    <w:rsid w:val="008C221A"/>
    <w:rsid w:val="008C23DC"/>
    <w:rsid w:val="008C2A8D"/>
    <w:rsid w:val="008C4332"/>
    <w:rsid w:val="008C4937"/>
    <w:rsid w:val="008C5136"/>
    <w:rsid w:val="008C6042"/>
    <w:rsid w:val="008C60BB"/>
    <w:rsid w:val="008C6B7F"/>
    <w:rsid w:val="008C7851"/>
    <w:rsid w:val="008C7F20"/>
    <w:rsid w:val="008D1529"/>
    <w:rsid w:val="008D19BB"/>
    <w:rsid w:val="008D2764"/>
    <w:rsid w:val="008D28FC"/>
    <w:rsid w:val="008D2CC9"/>
    <w:rsid w:val="008D2CFD"/>
    <w:rsid w:val="008D31AF"/>
    <w:rsid w:val="008D37D4"/>
    <w:rsid w:val="008D3AB0"/>
    <w:rsid w:val="008D5512"/>
    <w:rsid w:val="008D5BA5"/>
    <w:rsid w:val="008D5C54"/>
    <w:rsid w:val="008D633F"/>
    <w:rsid w:val="008D650F"/>
    <w:rsid w:val="008D667E"/>
    <w:rsid w:val="008D6F96"/>
    <w:rsid w:val="008D7489"/>
    <w:rsid w:val="008D75A4"/>
    <w:rsid w:val="008D7932"/>
    <w:rsid w:val="008E0375"/>
    <w:rsid w:val="008E13B3"/>
    <w:rsid w:val="008E1C76"/>
    <w:rsid w:val="008E2116"/>
    <w:rsid w:val="008E25AB"/>
    <w:rsid w:val="008E2EB5"/>
    <w:rsid w:val="008E4802"/>
    <w:rsid w:val="008E5E81"/>
    <w:rsid w:val="008E6207"/>
    <w:rsid w:val="008E64DA"/>
    <w:rsid w:val="008E6C80"/>
    <w:rsid w:val="008E73D2"/>
    <w:rsid w:val="008E7606"/>
    <w:rsid w:val="008E7763"/>
    <w:rsid w:val="008E7983"/>
    <w:rsid w:val="008F00CC"/>
    <w:rsid w:val="008F05B7"/>
    <w:rsid w:val="008F078D"/>
    <w:rsid w:val="008F09E6"/>
    <w:rsid w:val="008F0A44"/>
    <w:rsid w:val="008F11A8"/>
    <w:rsid w:val="008F13E4"/>
    <w:rsid w:val="008F1FC7"/>
    <w:rsid w:val="008F2634"/>
    <w:rsid w:val="008F4516"/>
    <w:rsid w:val="008F49EF"/>
    <w:rsid w:val="008F50D0"/>
    <w:rsid w:val="008F52A8"/>
    <w:rsid w:val="008F604A"/>
    <w:rsid w:val="008F6164"/>
    <w:rsid w:val="008F6834"/>
    <w:rsid w:val="008F7520"/>
    <w:rsid w:val="008F77B1"/>
    <w:rsid w:val="00900AAC"/>
    <w:rsid w:val="00900D9E"/>
    <w:rsid w:val="00900DEE"/>
    <w:rsid w:val="00901AEA"/>
    <w:rsid w:val="0090235B"/>
    <w:rsid w:val="009024AC"/>
    <w:rsid w:val="00902530"/>
    <w:rsid w:val="00902A47"/>
    <w:rsid w:val="009032BB"/>
    <w:rsid w:val="00904095"/>
    <w:rsid w:val="009046FA"/>
    <w:rsid w:val="00904980"/>
    <w:rsid w:val="009076D8"/>
    <w:rsid w:val="00907C04"/>
    <w:rsid w:val="009103E4"/>
    <w:rsid w:val="00911C8A"/>
    <w:rsid w:val="00911D02"/>
    <w:rsid w:val="009130F3"/>
    <w:rsid w:val="009135C4"/>
    <w:rsid w:val="00914CC1"/>
    <w:rsid w:val="00915DED"/>
    <w:rsid w:val="0091685E"/>
    <w:rsid w:val="00916A63"/>
    <w:rsid w:val="00916AF0"/>
    <w:rsid w:val="00916E87"/>
    <w:rsid w:val="00917B27"/>
    <w:rsid w:val="0092161C"/>
    <w:rsid w:val="00921CF7"/>
    <w:rsid w:val="009225C2"/>
    <w:rsid w:val="009229BE"/>
    <w:rsid w:val="00923473"/>
    <w:rsid w:val="00924942"/>
    <w:rsid w:val="00924B65"/>
    <w:rsid w:val="00924F7F"/>
    <w:rsid w:val="00925236"/>
    <w:rsid w:val="00925243"/>
    <w:rsid w:val="0092548A"/>
    <w:rsid w:val="00925754"/>
    <w:rsid w:val="00925F2D"/>
    <w:rsid w:val="009260C5"/>
    <w:rsid w:val="00926279"/>
    <w:rsid w:val="00927651"/>
    <w:rsid w:val="00927AD2"/>
    <w:rsid w:val="00931C84"/>
    <w:rsid w:val="00932020"/>
    <w:rsid w:val="00932115"/>
    <w:rsid w:val="00932161"/>
    <w:rsid w:val="0093242A"/>
    <w:rsid w:val="009326A9"/>
    <w:rsid w:val="00932CD8"/>
    <w:rsid w:val="0093351E"/>
    <w:rsid w:val="009347E4"/>
    <w:rsid w:val="00934C43"/>
    <w:rsid w:val="00935BC3"/>
    <w:rsid w:val="00935F0D"/>
    <w:rsid w:val="0093642D"/>
    <w:rsid w:val="00936850"/>
    <w:rsid w:val="0093700A"/>
    <w:rsid w:val="009374E8"/>
    <w:rsid w:val="00937BF7"/>
    <w:rsid w:val="009403B5"/>
    <w:rsid w:val="00941F1E"/>
    <w:rsid w:val="009425D9"/>
    <w:rsid w:val="009428CF"/>
    <w:rsid w:val="00943816"/>
    <w:rsid w:val="00944391"/>
    <w:rsid w:val="00944C95"/>
    <w:rsid w:val="00944EAB"/>
    <w:rsid w:val="009462C4"/>
    <w:rsid w:val="009473E1"/>
    <w:rsid w:val="00947A88"/>
    <w:rsid w:val="00950D8E"/>
    <w:rsid w:val="009512DD"/>
    <w:rsid w:val="00953084"/>
    <w:rsid w:val="009533DE"/>
    <w:rsid w:val="009535C6"/>
    <w:rsid w:val="009540CB"/>
    <w:rsid w:val="009549C5"/>
    <w:rsid w:val="00954A93"/>
    <w:rsid w:val="00954BBE"/>
    <w:rsid w:val="00954F41"/>
    <w:rsid w:val="00954FDA"/>
    <w:rsid w:val="00955296"/>
    <w:rsid w:val="00956480"/>
    <w:rsid w:val="00957C91"/>
    <w:rsid w:val="00957E9C"/>
    <w:rsid w:val="00957EF2"/>
    <w:rsid w:val="00960701"/>
    <w:rsid w:val="009609DA"/>
    <w:rsid w:val="00960BF4"/>
    <w:rsid w:val="0096226A"/>
    <w:rsid w:val="009626C4"/>
    <w:rsid w:val="00962C25"/>
    <w:rsid w:val="0096355E"/>
    <w:rsid w:val="009641A1"/>
    <w:rsid w:val="00964FAA"/>
    <w:rsid w:val="0096682B"/>
    <w:rsid w:val="009669F9"/>
    <w:rsid w:val="009679F4"/>
    <w:rsid w:val="00967C02"/>
    <w:rsid w:val="00970079"/>
    <w:rsid w:val="00970B27"/>
    <w:rsid w:val="00970C84"/>
    <w:rsid w:val="00972C4A"/>
    <w:rsid w:val="00972C58"/>
    <w:rsid w:val="00972CB8"/>
    <w:rsid w:val="00972D5F"/>
    <w:rsid w:val="0097343B"/>
    <w:rsid w:val="00973759"/>
    <w:rsid w:val="00973ECD"/>
    <w:rsid w:val="009754E2"/>
    <w:rsid w:val="00975A15"/>
    <w:rsid w:val="00975E9F"/>
    <w:rsid w:val="0097743A"/>
    <w:rsid w:val="00977E68"/>
    <w:rsid w:val="009807BE"/>
    <w:rsid w:val="009807F2"/>
    <w:rsid w:val="00980893"/>
    <w:rsid w:val="00980DAD"/>
    <w:rsid w:val="00981773"/>
    <w:rsid w:val="00981D3E"/>
    <w:rsid w:val="00982B6E"/>
    <w:rsid w:val="00982DC3"/>
    <w:rsid w:val="0098448A"/>
    <w:rsid w:val="009846F0"/>
    <w:rsid w:val="009849C0"/>
    <w:rsid w:val="00984EA8"/>
    <w:rsid w:val="00985181"/>
    <w:rsid w:val="00985407"/>
    <w:rsid w:val="00985563"/>
    <w:rsid w:val="0098593C"/>
    <w:rsid w:val="00985BEA"/>
    <w:rsid w:val="009868A2"/>
    <w:rsid w:val="0098783E"/>
    <w:rsid w:val="00987D11"/>
    <w:rsid w:val="0099091A"/>
    <w:rsid w:val="00990D86"/>
    <w:rsid w:val="00991584"/>
    <w:rsid w:val="00991677"/>
    <w:rsid w:val="009919EB"/>
    <w:rsid w:val="00991D9D"/>
    <w:rsid w:val="0099270E"/>
    <w:rsid w:val="00992B68"/>
    <w:rsid w:val="00994A23"/>
    <w:rsid w:val="00995481"/>
    <w:rsid w:val="00995810"/>
    <w:rsid w:val="00995AC9"/>
    <w:rsid w:val="00995F3A"/>
    <w:rsid w:val="00995FBD"/>
    <w:rsid w:val="00996937"/>
    <w:rsid w:val="00997D14"/>
    <w:rsid w:val="009A1218"/>
    <w:rsid w:val="009A132F"/>
    <w:rsid w:val="009A2599"/>
    <w:rsid w:val="009A3A36"/>
    <w:rsid w:val="009A426A"/>
    <w:rsid w:val="009A45C1"/>
    <w:rsid w:val="009A4A3D"/>
    <w:rsid w:val="009A4FE0"/>
    <w:rsid w:val="009A53EF"/>
    <w:rsid w:val="009A5448"/>
    <w:rsid w:val="009A5A1E"/>
    <w:rsid w:val="009A6960"/>
    <w:rsid w:val="009A6E95"/>
    <w:rsid w:val="009A777B"/>
    <w:rsid w:val="009A79BD"/>
    <w:rsid w:val="009B02AD"/>
    <w:rsid w:val="009B036F"/>
    <w:rsid w:val="009B0624"/>
    <w:rsid w:val="009B1E7C"/>
    <w:rsid w:val="009B29EE"/>
    <w:rsid w:val="009B3D02"/>
    <w:rsid w:val="009B40B3"/>
    <w:rsid w:val="009B5AB3"/>
    <w:rsid w:val="009B5D73"/>
    <w:rsid w:val="009B67E0"/>
    <w:rsid w:val="009B6BC2"/>
    <w:rsid w:val="009B7A6E"/>
    <w:rsid w:val="009C0B65"/>
    <w:rsid w:val="009C1436"/>
    <w:rsid w:val="009C15C6"/>
    <w:rsid w:val="009C2039"/>
    <w:rsid w:val="009C2462"/>
    <w:rsid w:val="009C3202"/>
    <w:rsid w:val="009C34AE"/>
    <w:rsid w:val="009C49E4"/>
    <w:rsid w:val="009C4B0C"/>
    <w:rsid w:val="009C589D"/>
    <w:rsid w:val="009C5920"/>
    <w:rsid w:val="009C6DD7"/>
    <w:rsid w:val="009C7F20"/>
    <w:rsid w:val="009D0130"/>
    <w:rsid w:val="009D1319"/>
    <w:rsid w:val="009D27C6"/>
    <w:rsid w:val="009D304E"/>
    <w:rsid w:val="009D311B"/>
    <w:rsid w:val="009D39FE"/>
    <w:rsid w:val="009D3CFF"/>
    <w:rsid w:val="009D3E13"/>
    <w:rsid w:val="009D3E76"/>
    <w:rsid w:val="009D4CB6"/>
    <w:rsid w:val="009D4FAC"/>
    <w:rsid w:val="009D7767"/>
    <w:rsid w:val="009D7B70"/>
    <w:rsid w:val="009E010E"/>
    <w:rsid w:val="009E0158"/>
    <w:rsid w:val="009E108F"/>
    <w:rsid w:val="009E1DCE"/>
    <w:rsid w:val="009E2CE5"/>
    <w:rsid w:val="009E2F7F"/>
    <w:rsid w:val="009E4458"/>
    <w:rsid w:val="009E469E"/>
    <w:rsid w:val="009E5189"/>
    <w:rsid w:val="009E5D3E"/>
    <w:rsid w:val="009E5D48"/>
    <w:rsid w:val="009E6080"/>
    <w:rsid w:val="009E6098"/>
    <w:rsid w:val="009E65E9"/>
    <w:rsid w:val="009E6C6B"/>
    <w:rsid w:val="009E6CC3"/>
    <w:rsid w:val="009E742E"/>
    <w:rsid w:val="009E7479"/>
    <w:rsid w:val="009E7C01"/>
    <w:rsid w:val="009E7C7C"/>
    <w:rsid w:val="009F07F6"/>
    <w:rsid w:val="009F1124"/>
    <w:rsid w:val="009F11B3"/>
    <w:rsid w:val="009F12A7"/>
    <w:rsid w:val="009F276E"/>
    <w:rsid w:val="009F29C9"/>
    <w:rsid w:val="009F2DD2"/>
    <w:rsid w:val="009F35EA"/>
    <w:rsid w:val="009F36C4"/>
    <w:rsid w:val="009F3B7C"/>
    <w:rsid w:val="009F4706"/>
    <w:rsid w:val="009F47D6"/>
    <w:rsid w:val="009F487C"/>
    <w:rsid w:val="009F4A4A"/>
    <w:rsid w:val="009F4B60"/>
    <w:rsid w:val="009F6566"/>
    <w:rsid w:val="009F6EFA"/>
    <w:rsid w:val="009F71A0"/>
    <w:rsid w:val="009F7E8E"/>
    <w:rsid w:val="00A01052"/>
    <w:rsid w:val="00A013E9"/>
    <w:rsid w:val="00A027C5"/>
    <w:rsid w:val="00A03503"/>
    <w:rsid w:val="00A0375E"/>
    <w:rsid w:val="00A038F0"/>
    <w:rsid w:val="00A03AA7"/>
    <w:rsid w:val="00A03E15"/>
    <w:rsid w:val="00A041D0"/>
    <w:rsid w:val="00A06113"/>
    <w:rsid w:val="00A06161"/>
    <w:rsid w:val="00A06556"/>
    <w:rsid w:val="00A06C2C"/>
    <w:rsid w:val="00A06EDE"/>
    <w:rsid w:val="00A072C8"/>
    <w:rsid w:val="00A07E7D"/>
    <w:rsid w:val="00A103C8"/>
    <w:rsid w:val="00A10ED9"/>
    <w:rsid w:val="00A11463"/>
    <w:rsid w:val="00A1223B"/>
    <w:rsid w:val="00A12654"/>
    <w:rsid w:val="00A12DBC"/>
    <w:rsid w:val="00A13E76"/>
    <w:rsid w:val="00A14317"/>
    <w:rsid w:val="00A14964"/>
    <w:rsid w:val="00A1498C"/>
    <w:rsid w:val="00A14BF6"/>
    <w:rsid w:val="00A14FA4"/>
    <w:rsid w:val="00A15A6E"/>
    <w:rsid w:val="00A16071"/>
    <w:rsid w:val="00A16EAD"/>
    <w:rsid w:val="00A1748C"/>
    <w:rsid w:val="00A1773F"/>
    <w:rsid w:val="00A17ABA"/>
    <w:rsid w:val="00A21070"/>
    <w:rsid w:val="00A21214"/>
    <w:rsid w:val="00A22456"/>
    <w:rsid w:val="00A22478"/>
    <w:rsid w:val="00A22A44"/>
    <w:rsid w:val="00A234D5"/>
    <w:rsid w:val="00A2424E"/>
    <w:rsid w:val="00A24F3C"/>
    <w:rsid w:val="00A25048"/>
    <w:rsid w:val="00A257B7"/>
    <w:rsid w:val="00A25CC6"/>
    <w:rsid w:val="00A26215"/>
    <w:rsid w:val="00A2661E"/>
    <w:rsid w:val="00A267BD"/>
    <w:rsid w:val="00A26B16"/>
    <w:rsid w:val="00A2739A"/>
    <w:rsid w:val="00A274F5"/>
    <w:rsid w:val="00A27EA4"/>
    <w:rsid w:val="00A303CC"/>
    <w:rsid w:val="00A31097"/>
    <w:rsid w:val="00A318CB"/>
    <w:rsid w:val="00A32FE6"/>
    <w:rsid w:val="00A33A59"/>
    <w:rsid w:val="00A34C36"/>
    <w:rsid w:val="00A34E87"/>
    <w:rsid w:val="00A34EEF"/>
    <w:rsid w:val="00A35BAD"/>
    <w:rsid w:val="00A3614B"/>
    <w:rsid w:val="00A3693A"/>
    <w:rsid w:val="00A37470"/>
    <w:rsid w:val="00A3758E"/>
    <w:rsid w:val="00A37BA8"/>
    <w:rsid w:val="00A37C66"/>
    <w:rsid w:val="00A37D46"/>
    <w:rsid w:val="00A4022B"/>
    <w:rsid w:val="00A40B79"/>
    <w:rsid w:val="00A415E1"/>
    <w:rsid w:val="00A43387"/>
    <w:rsid w:val="00A43957"/>
    <w:rsid w:val="00A45D18"/>
    <w:rsid w:val="00A46A08"/>
    <w:rsid w:val="00A46E46"/>
    <w:rsid w:val="00A4731B"/>
    <w:rsid w:val="00A47FC5"/>
    <w:rsid w:val="00A500D4"/>
    <w:rsid w:val="00A5165A"/>
    <w:rsid w:val="00A51B71"/>
    <w:rsid w:val="00A538EC"/>
    <w:rsid w:val="00A53E4E"/>
    <w:rsid w:val="00A540AC"/>
    <w:rsid w:val="00A54883"/>
    <w:rsid w:val="00A56347"/>
    <w:rsid w:val="00A56525"/>
    <w:rsid w:val="00A56954"/>
    <w:rsid w:val="00A56A1B"/>
    <w:rsid w:val="00A56B7B"/>
    <w:rsid w:val="00A60454"/>
    <w:rsid w:val="00A60A96"/>
    <w:rsid w:val="00A61DDF"/>
    <w:rsid w:val="00A62CA3"/>
    <w:rsid w:val="00A6317E"/>
    <w:rsid w:val="00A63DA0"/>
    <w:rsid w:val="00A64F1B"/>
    <w:rsid w:val="00A659A2"/>
    <w:rsid w:val="00A65BCA"/>
    <w:rsid w:val="00A65C9C"/>
    <w:rsid w:val="00A65E9F"/>
    <w:rsid w:val="00A6679C"/>
    <w:rsid w:val="00A66CBA"/>
    <w:rsid w:val="00A66FF7"/>
    <w:rsid w:val="00A67429"/>
    <w:rsid w:val="00A6753B"/>
    <w:rsid w:val="00A67D11"/>
    <w:rsid w:val="00A701E1"/>
    <w:rsid w:val="00A71036"/>
    <w:rsid w:val="00A712F7"/>
    <w:rsid w:val="00A715D3"/>
    <w:rsid w:val="00A72E7E"/>
    <w:rsid w:val="00A72E91"/>
    <w:rsid w:val="00A7316A"/>
    <w:rsid w:val="00A732FA"/>
    <w:rsid w:val="00A74803"/>
    <w:rsid w:val="00A74AAF"/>
    <w:rsid w:val="00A76340"/>
    <w:rsid w:val="00A77C66"/>
    <w:rsid w:val="00A77E00"/>
    <w:rsid w:val="00A80990"/>
    <w:rsid w:val="00A80E6A"/>
    <w:rsid w:val="00A81651"/>
    <w:rsid w:val="00A81FC9"/>
    <w:rsid w:val="00A81FDC"/>
    <w:rsid w:val="00A82365"/>
    <w:rsid w:val="00A824FD"/>
    <w:rsid w:val="00A82F23"/>
    <w:rsid w:val="00A83552"/>
    <w:rsid w:val="00A83925"/>
    <w:rsid w:val="00A83A5B"/>
    <w:rsid w:val="00A83DA6"/>
    <w:rsid w:val="00A842B0"/>
    <w:rsid w:val="00A844D7"/>
    <w:rsid w:val="00A84789"/>
    <w:rsid w:val="00A847D6"/>
    <w:rsid w:val="00A84852"/>
    <w:rsid w:val="00A84882"/>
    <w:rsid w:val="00A84B73"/>
    <w:rsid w:val="00A84D1A"/>
    <w:rsid w:val="00A853DD"/>
    <w:rsid w:val="00A85796"/>
    <w:rsid w:val="00A859EE"/>
    <w:rsid w:val="00A86741"/>
    <w:rsid w:val="00A86CE3"/>
    <w:rsid w:val="00A87EC8"/>
    <w:rsid w:val="00A903B7"/>
    <w:rsid w:val="00A90DF1"/>
    <w:rsid w:val="00A91034"/>
    <w:rsid w:val="00A91247"/>
    <w:rsid w:val="00A91340"/>
    <w:rsid w:val="00A91833"/>
    <w:rsid w:val="00A91913"/>
    <w:rsid w:val="00A91A38"/>
    <w:rsid w:val="00A91C1C"/>
    <w:rsid w:val="00A923EF"/>
    <w:rsid w:val="00A92AFE"/>
    <w:rsid w:val="00A92BF1"/>
    <w:rsid w:val="00A92CB3"/>
    <w:rsid w:val="00A93A1C"/>
    <w:rsid w:val="00A94036"/>
    <w:rsid w:val="00A960BE"/>
    <w:rsid w:val="00A9665F"/>
    <w:rsid w:val="00A96F20"/>
    <w:rsid w:val="00A97102"/>
    <w:rsid w:val="00A97107"/>
    <w:rsid w:val="00A97303"/>
    <w:rsid w:val="00A97EA1"/>
    <w:rsid w:val="00AA1052"/>
    <w:rsid w:val="00AA259C"/>
    <w:rsid w:val="00AA27C1"/>
    <w:rsid w:val="00AA3515"/>
    <w:rsid w:val="00AA3950"/>
    <w:rsid w:val="00AA39B8"/>
    <w:rsid w:val="00AA3F35"/>
    <w:rsid w:val="00AA488F"/>
    <w:rsid w:val="00AA576F"/>
    <w:rsid w:val="00AA66CB"/>
    <w:rsid w:val="00AA67D9"/>
    <w:rsid w:val="00AA6E40"/>
    <w:rsid w:val="00AA71C2"/>
    <w:rsid w:val="00AA722C"/>
    <w:rsid w:val="00AA73DB"/>
    <w:rsid w:val="00AA7756"/>
    <w:rsid w:val="00AA7846"/>
    <w:rsid w:val="00AA7AEF"/>
    <w:rsid w:val="00AA7EE3"/>
    <w:rsid w:val="00AB00FC"/>
    <w:rsid w:val="00AB0751"/>
    <w:rsid w:val="00AB0B91"/>
    <w:rsid w:val="00AB1CFD"/>
    <w:rsid w:val="00AB2B6F"/>
    <w:rsid w:val="00AB2BAF"/>
    <w:rsid w:val="00AB3210"/>
    <w:rsid w:val="00AB33AF"/>
    <w:rsid w:val="00AB3CFD"/>
    <w:rsid w:val="00AB3EBF"/>
    <w:rsid w:val="00AB41AC"/>
    <w:rsid w:val="00AB4971"/>
    <w:rsid w:val="00AB4BF2"/>
    <w:rsid w:val="00AB519E"/>
    <w:rsid w:val="00AB5725"/>
    <w:rsid w:val="00AB5A39"/>
    <w:rsid w:val="00AB70D1"/>
    <w:rsid w:val="00AB7D1F"/>
    <w:rsid w:val="00AC0B9B"/>
    <w:rsid w:val="00AC0FF4"/>
    <w:rsid w:val="00AC1346"/>
    <w:rsid w:val="00AC1656"/>
    <w:rsid w:val="00AC1963"/>
    <w:rsid w:val="00AC207F"/>
    <w:rsid w:val="00AC2486"/>
    <w:rsid w:val="00AC2E95"/>
    <w:rsid w:val="00AC37D8"/>
    <w:rsid w:val="00AC53E9"/>
    <w:rsid w:val="00AC54DF"/>
    <w:rsid w:val="00AC615F"/>
    <w:rsid w:val="00AC67AF"/>
    <w:rsid w:val="00AC7129"/>
    <w:rsid w:val="00AC797F"/>
    <w:rsid w:val="00AD075E"/>
    <w:rsid w:val="00AD1BAE"/>
    <w:rsid w:val="00AD24F3"/>
    <w:rsid w:val="00AD25DC"/>
    <w:rsid w:val="00AD26D1"/>
    <w:rsid w:val="00AD28B6"/>
    <w:rsid w:val="00AD2951"/>
    <w:rsid w:val="00AD2B17"/>
    <w:rsid w:val="00AD32A5"/>
    <w:rsid w:val="00AD3FC8"/>
    <w:rsid w:val="00AD45C7"/>
    <w:rsid w:val="00AD45FA"/>
    <w:rsid w:val="00AD6866"/>
    <w:rsid w:val="00AD70A2"/>
    <w:rsid w:val="00AD7C06"/>
    <w:rsid w:val="00AD7D6C"/>
    <w:rsid w:val="00AE05A8"/>
    <w:rsid w:val="00AE0C52"/>
    <w:rsid w:val="00AE204B"/>
    <w:rsid w:val="00AE313A"/>
    <w:rsid w:val="00AE5A01"/>
    <w:rsid w:val="00AE63A0"/>
    <w:rsid w:val="00AE6702"/>
    <w:rsid w:val="00AE677E"/>
    <w:rsid w:val="00AE7A40"/>
    <w:rsid w:val="00AF0BD1"/>
    <w:rsid w:val="00AF18B9"/>
    <w:rsid w:val="00AF21C7"/>
    <w:rsid w:val="00AF220E"/>
    <w:rsid w:val="00AF4A4F"/>
    <w:rsid w:val="00AF5BB9"/>
    <w:rsid w:val="00AF6501"/>
    <w:rsid w:val="00AF6CA1"/>
    <w:rsid w:val="00AF6CA9"/>
    <w:rsid w:val="00B000DD"/>
    <w:rsid w:val="00B0013B"/>
    <w:rsid w:val="00B00330"/>
    <w:rsid w:val="00B0052D"/>
    <w:rsid w:val="00B0100A"/>
    <w:rsid w:val="00B01D8D"/>
    <w:rsid w:val="00B027C1"/>
    <w:rsid w:val="00B0398C"/>
    <w:rsid w:val="00B03BAB"/>
    <w:rsid w:val="00B03CAC"/>
    <w:rsid w:val="00B0411D"/>
    <w:rsid w:val="00B05204"/>
    <w:rsid w:val="00B05228"/>
    <w:rsid w:val="00B052E5"/>
    <w:rsid w:val="00B0539B"/>
    <w:rsid w:val="00B05800"/>
    <w:rsid w:val="00B05B66"/>
    <w:rsid w:val="00B05D67"/>
    <w:rsid w:val="00B0621D"/>
    <w:rsid w:val="00B0633D"/>
    <w:rsid w:val="00B06648"/>
    <w:rsid w:val="00B06A4D"/>
    <w:rsid w:val="00B06CB3"/>
    <w:rsid w:val="00B07C3F"/>
    <w:rsid w:val="00B07C5A"/>
    <w:rsid w:val="00B1046E"/>
    <w:rsid w:val="00B105D8"/>
    <w:rsid w:val="00B10C7A"/>
    <w:rsid w:val="00B118B1"/>
    <w:rsid w:val="00B11B0F"/>
    <w:rsid w:val="00B12462"/>
    <w:rsid w:val="00B12795"/>
    <w:rsid w:val="00B1336B"/>
    <w:rsid w:val="00B13E20"/>
    <w:rsid w:val="00B146AD"/>
    <w:rsid w:val="00B14E25"/>
    <w:rsid w:val="00B15450"/>
    <w:rsid w:val="00B15B4F"/>
    <w:rsid w:val="00B15DB3"/>
    <w:rsid w:val="00B174DB"/>
    <w:rsid w:val="00B178C0"/>
    <w:rsid w:val="00B201B7"/>
    <w:rsid w:val="00B20535"/>
    <w:rsid w:val="00B20E1A"/>
    <w:rsid w:val="00B2179A"/>
    <w:rsid w:val="00B21BE6"/>
    <w:rsid w:val="00B24035"/>
    <w:rsid w:val="00B246BA"/>
    <w:rsid w:val="00B24897"/>
    <w:rsid w:val="00B252C7"/>
    <w:rsid w:val="00B25425"/>
    <w:rsid w:val="00B260E7"/>
    <w:rsid w:val="00B307A7"/>
    <w:rsid w:val="00B31F85"/>
    <w:rsid w:val="00B32032"/>
    <w:rsid w:val="00B32424"/>
    <w:rsid w:val="00B326B5"/>
    <w:rsid w:val="00B32C50"/>
    <w:rsid w:val="00B33942"/>
    <w:rsid w:val="00B34020"/>
    <w:rsid w:val="00B34698"/>
    <w:rsid w:val="00B34967"/>
    <w:rsid w:val="00B34E86"/>
    <w:rsid w:val="00B35236"/>
    <w:rsid w:val="00B3614C"/>
    <w:rsid w:val="00B369EE"/>
    <w:rsid w:val="00B36C3E"/>
    <w:rsid w:val="00B36F8D"/>
    <w:rsid w:val="00B37A54"/>
    <w:rsid w:val="00B37A76"/>
    <w:rsid w:val="00B409BD"/>
    <w:rsid w:val="00B40EA1"/>
    <w:rsid w:val="00B41030"/>
    <w:rsid w:val="00B42197"/>
    <w:rsid w:val="00B424D5"/>
    <w:rsid w:val="00B43A00"/>
    <w:rsid w:val="00B44ECB"/>
    <w:rsid w:val="00B45475"/>
    <w:rsid w:val="00B45D58"/>
    <w:rsid w:val="00B46298"/>
    <w:rsid w:val="00B462BA"/>
    <w:rsid w:val="00B4731F"/>
    <w:rsid w:val="00B473A6"/>
    <w:rsid w:val="00B47DC2"/>
    <w:rsid w:val="00B47F49"/>
    <w:rsid w:val="00B5018A"/>
    <w:rsid w:val="00B50DAD"/>
    <w:rsid w:val="00B50E5F"/>
    <w:rsid w:val="00B527A7"/>
    <w:rsid w:val="00B52D20"/>
    <w:rsid w:val="00B52E06"/>
    <w:rsid w:val="00B53A74"/>
    <w:rsid w:val="00B53E48"/>
    <w:rsid w:val="00B54315"/>
    <w:rsid w:val="00B55626"/>
    <w:rsid w:val="00B56218"/>
    <w:rsid w:val="00B568B3"/>
    <w:rsid w:val="00B56B19"/>
    <w:rsid w:val="00B56CC1"/>
    <w:rsid w:val="00B570BE"/>
    <w:rsid w:val="00B61153"/>
    <w:rsid w:val="00B61262"/>
    <w:rsid w:val="00B613B4"/>
    <w:rsid w:val="00B613F1"/>
    <w:rsid w:val="00B62597"/>
    <w:rsid w:val="00B62C34"/>
    <w:rsid w:val="00B62DB4"/>
    <w:rsid w:val="00B63119"/>
    <w:rsid w:val="00B63E43"/>
    <w:rsid w:val="00B646AD"/>
    <w:rsid w:val="00B64950"/>
    <w:rsid w:val="00B64C86"/>
    <w:rsid w:val="00B64D41"/>
    <w:rsid w:val="00B64DD3"/>
    <w:rsid w:val="00B6636D"/>
    <w:rsid w:val="00B667AD"/>
    <w:rsid w:val="00B66B49"/>
    <w:rsid w:val="00B678C1"/>
    <w:rsid w:val="00B67FF7"/>
    <w:rsid w:val="00B70938"/>
    <w:rsid w:val="00B70BA1"/>
    <w:rsid w:val="00B73203"/>
    <w:rsid w:val="00B7348D"/>
    <w:rsid w:val="00B73491"/>
    <w:rsid w:val="00B7394F"/>
    <w:rsid w:val="00B744F2"/>
    <w:rsid w:val="00B75589"/>
    <w:rsid w:val="00B76029"/>
    <w:rsid w:val="00B76158"/>
    <w:rsid w:val="00B76CD0"/>
    <w:rsid w:val="00B77F49"/>
    <w:rsid w:val="00B808A9"/>
    <w:rsid w:val="00B8144D"/>
    <w:rsid w:val="00B81605"/>
    <w:rsid w:val="00B81DFF"/>
    <w:rsid w:val="00B81E5F"/>
    <w:rsid w:val="00B83C98"/>
    <w:rsid w:val="00B844B7"/>
    <w:rsid w:val="00B84DD1"/>
    <w:rsid w:val="00B85C83"/>
    <w:rsid w:val="00B85F6D"/>
    <w:rsid w:val="00B86167"/>
    <w:rsid w:val="00B86B99"/>
    <w:rsid w:val="00B86BB9"/>
    <w:rsid w:val="00B87275"/>
    <w:rsid w:val="00B87851"/>
    <w:rsid w:val="00B87C9B"/>
    <w:rsid w:val="00B90201"/>
    <w:rsid w:val="00B904FB"/>
    <w:rsid w:val="00B90A9F"/>
    <w:rsid w:val="00B90DD1"/>
    <w:rsid w:val="00B917F0"/>
    <w:rsid w:val="00B93114"/>
    <w:rsid w:val="00B9386A"/>
    <w:rsid w:val="00B94F44"/>
    <w:rsid w:val="00B952FE"/>
    <w:rsid w:val="00B9540F"/>
    <w:rsid w:val="00B95B92"/>
    <w:rsid w:val="00B95CC8"/>
    <w:rsid w:val="00B969E1"/>
    <w:rsid w:val="00B96CFC"/>
    <w:rsid w:val="00B96ECB"/>
    <w:rsid w:val="00B97693"/>
    <w:rsid w:val="00B97FA4"/>
    <w:rsid w:val="00B97FB3"/>
    <w:rsid w:val="00BA038E"/>
    <w:rsid w:val="00BA0F95"/>
    <w:rsid w:val="00BA1324"/>
    <w:rsid w:val="00BA181E"/>
    <w:rsid w:val="00BA25AB"/>
    <w:rsid w:val="00BA3476"/>
    <w:rsid w:val="00BA3765"/>
    <w:rsid w:val="00BA3E15"/>
    <w:rsid w:val="00BA40CB"/>
    <w:rsid w:val="00BA47D3"/>
    <w:rsid w:val="00BA4845"/>
    <w:rsid w:val="00BA4940"/>
    <w:rsid w:val="00BA58C1"/>
    <w:rsid w:val="00BA5AB7"/>
    <w:rsid w:val="00BA5B69"/>
    <w:rsid w:val="00BA628B"/>
    <w:rsid w:val="00BA664E"/>
    <w:rsid w:val="00BA7067"/>
    <w:rsid w:val="00BA7AD2"/>
    <w:rsid w:val="00BA7E13"/>
    <w:rsid w:val="00BB11A7"/>
    <w:rsid w:val="00BB1B1A"/>
    <w:rsid w:val="00BB2A1B"/>
    <w:rsid w:val="00BB3888"/>
    <w:rsid w:val="00BB3B3D"/>
    <w:rsid w:val="00BB3EF9"/>
    <w:rsid w:val="00BB40A8"/>
    <w:rsid w:val="00BB42C8"/>
    <w:rsid w:val="00BB540B"/>
    <w:rsid w:val="00BB647C"/>
    <w:rsid w:val="00BB647E"/>
    <w:rsid w:val="00BB6F1E"/>
    <w:rsid w:val="00BB753E"/>
    <w:rsid w:val="00BB7FAC"/>
    <w:rsid w:val="00BC02CB"/>
    <w:rsid w:val="00BC02D3"/>
    <w:rsid w:val="00BC05DF"/>
    <w:rsid w:val="00BC1359"/>
    <w:rsid w:val="00BC1AB8"/>
    <w:rsid w:val="00BC2997"/>
    <w:rsid w:val="00BC30C0"/>
    <w:rsid w:val="00BC318B"/>
    <w:rsid w:val="00BC3EC9"/>
    <w:rsid w:val="00BC409C"/>
    <w:rsid w:val="00BC4291"/>
    <w:rsid w:val="00BC6FFA"/>
    <w:rsid w:val="00BC7533"/>
    <w:rsid w:val="00BC7869"/>
    <w:rsid w:val="00BD09B6"/>
    <w:rsid w:val="00BD1399"/>
    <w:rsid w:val="00BD1592"/>
    <w:rsid w:val="00BD1CEA"/>
    <w:rsid w:val="00BD25E2"/>
    <w:rsid w:val="00BD31A6"/>
    <w:rsid w:val="00BD537A"/>
    <w:rsid w:val="00BD5CF2"/>
    <w:rsid w:val="00BD5DB4"/>
    <w:rsid w:val="00BD606C"/>
    <w:rsid w:val="00BD68D1"/>
    <w:rsid w:val="00BD7752"/>
    <w:rsid w:val="00BD79CC"/>
    <w:rsid w:val="00BE0D00"/>
    <w:rsid w:val="00BE16CA"/>
    <w:rsid w:val="00BE1C55"/>
    <w:rsid w:val="00BE3539"/>
    <w:rsid w:val="00BE38F4"/>
    <w:rsid w:val="00BE4785"/>
    <w:rsid w:val="00BE47C4"/>
    <w:rsid w:val="00BE546C"/>
    <w:rsid w:val="00BE5B70"/>
    <w:rsid w:val="00BE658E"/>
    <w:rsid w:val="00BE7035"/>
    <w:rsid w:val="00BE7A1D"/>
    <w:rsid w:val="00BF0673"/>
    <w:rsid w:val="00BF0693"/>
    <w:rsid w:val="00BF0ED9"/>
    <w:rsid w:val="00BF1D2C"/>
    <w:rsid w:val="00BF1D5B"/>
    <w:rsid w:val="00BF2280"/>
    <w:rsid w:val="00BF2550"/>
    <w:rsid w:val="00BF255E"/>
    <w:rsid w:val="00BF29C7"/>
    <w:rsid w:val="00BF2BE0"/>
    <w:rsid w:val="00BF2DBB"/>
    <w:rsid w:val="00BF2ED2"/>
    <w:rsid w:val="00BF3267"/>
    <w:rsid w:val="00BF335F"/>
    <w:rsid w:val="00BF3592"/>
    <w:rsid w:val="00BF360C"/>
    <w:rsid w:val="00BF3974"/>
    <w:rsid w:val="00BF4221"/>
    <w:rsid w:val="00BF4AB5"/>
    <w:rsid w:val="00BF4B93"/>
    <w:rsid w:val="00BF54AE"/>
    <w:rsid w:val="00BF5A2A"/>
    <w:rsid w:val="00BF6015"/>
    <w:rsid w:val="00BF6C23"/>
    <w:rsid w:val="00BF7642"/>
    <w:rsid w:val="00BF764C"/>
    <w:rsid w:val="00C001EC"/>
    <w:rsid w:val="00C003E8"/>
    <w:rsid w:val="00C00BFD"/>
    <w:rsid w:val="00C0183D"/>
    <w:rsid w:val="00C01EC8"/>
    <w:rsid w:val="00C01FF9"/>
    <w:rsid w:val="00C02D95"/>
    <w:rsid w:val="00C046D1"/>
    <w:rsid w:val="00C0506F"/>
    <w:rsid w:val="00C05788"/>
    <w:rsid w:val="00C07110"/>
    <w:rsid w:val="00C071EB"/>
    <w:rsid w:val="00C073D1"/>
    <w:rsid w:val="00C079F6"/>
    <w:rsid w:val="00C07EF1"/>
    <w:rsid w:val="00C105BD"/>
    <w:rsid w:val="00C10954"/>
    <w:rsid w:val="00C10BAA"/>
    <w:rsid w:val="00C11541"/>
    <w:rsid w:val="00C12797"/>
    <w:rsid w:val="00C12F6C"/>
    <w:rsid w:val="00C13DAA"/>
    <w:rsid w:val="00C1401B"/>
    <w:rsid w:val="00C14314"/>
    <w:rsid w:val="00C14393"/>
    <w:rsid w:val="00C14618"/>
    <w:rsid w:val="00C1464F"/>
    <w:rsid w:val="00C14D87"/>
    <w:rsid w:val="00C1612F"/>
    <w:rsid w:val="00C16770"/>
    <w:rsid w:val="00C17A66"/>
    <w:rsid w:val="00C17EED"/>
    <w:rsid w:val="00C20231"/>
    <w:rsid w:val="00C2028E"/>
    <w:rsid w:val="00C2039A"/>
    <w:rsid w:val="00C2040B"/>
    <w:rsid w:val="00C20E42"/>
    <w:rsid w:val="00C21FFD"/>
    <w:rsid w:val="00C22021"/>
    <w:rsid w:val="00C2209F"/>
    <w:rsid w:val="00C2364B"/>
    <w:rsid w:val="00C236CE"/>
    <w:rsid w:val="00C23D41"/>
    <w:rsid w:val="00C23FE9"/>
    <w:rsid w:val="00C24128"/>
    <w:rsid w:val="00C242DC"/>
    <w:rsid w:val="00C24437"/>
    <w:rsid w:val="00C24AEF"/>
    <w:rsid w:val="00C24E4C"/>
    <w:rsid w:val="00C255BA"/>
    <w:rsid w:val="00C25D01"/>
    <w:rsid w:val="00C25F89"/>
    <w:rsid w:val="00C3050A"/>
    <w:rsid w:val="00C31020"/>
    <w:rsid w:val="00C3166F"/>
    <w:rsid w:val="00C31C23"/>
    <w:rsid w:val="00C32DFD"/>
    <w:rsid w:val="00C33210"/>
    <w:rsid w:val="00C341F8"/>
    <w:rsid w:val="00C345F5"/>
    <w:rsid w:val="00C355D3"/>
    <w:rsid w:val="00C36B12"/>
    <w:rsid w:val="00C404C8"/>
    <w:rsid w:val="00C40893"/>
    <w:rsid w:val="00C40E14"/>
    <w:rsid w:val="00C4159C"/>
    <w:rsid w:val="00C41D1A"/>
    <w:rsid w:val="00C41E17"/>
    <w:rsid w:val="00C42367"/>
    <w:rsid w:val="00C42C8C"/>
    <w:rsid w:val="00C42D39"/>
    <w:rsid w:val="00C43409"/>
    <w:rsid w:val="00C43E80"/>
    <w:rsid w:val="00C446A0"/>
    <w:rsid w:val="00C450C9"/>
    <w:rsid w:val="00C451D4"/>
    <w:rsid w:val="00C45FC5"/>
    <w:rsid w:val="00C46A97"/>
    <w:rsid w:val="00C477C8"/>
    <w:rsid w:val="00C478FC"/>
    <w:rsid w:val="00C52AED"/>
    <w:rsid w:val="00C530A4"/>
    <w:rsid w:val="00C53173"/>
    <w:rsid w:val="00C55522"/>
    <w:rsid w:val="00C57760"/>
    <w:rsid w:val="00C57774"/>
    <w:rsid w:val="00C57E2C"/>
    <w:rsid w:val="00C57EA8"/>
    <w:rsid w:val="00C57F86"/>
    <w:rsid w:val="00C60974"/>
    <w:rsid w:val="00C60B80"/>
    <w:rsid w:val="00C60D5B"/>
    <w:rsid w:val="00C612A0"/>
    <w:rsid w:val="00C615FF"/>
    <w:rsid w:val="00C6278D"/>
    <w:rsid w:val="00C62F6D"/>
    <w:rsid w:val="00C63B68"/>
    <w:rsid w:val="00C644B9"/>
    <w:rsid w:val="00C6517D"/>
    <w:rsid w:val="00C65FC2"/>
    <w:rsid w:val="00C67409"/>
    <w:rsid w:val="00C67850"/>
    <w:rsid w:val="00C70CE8"/>
    <w:rsid w:val="00C70FFB"/>
    <w:rsid w:val="00C71720"/>
    <w:rsid w:val="00C71AC4"/>
    <w:rsid w:val="00C71AEB"/>
    <w:rsid w:val="00C71B7D"/>
    <w:rsid w:val="00C72283"/>
    <w:rsid w:val="00C722CE"/>
    <w:rsid w:val="00C733BE"/>
    <w:rsid w:val="00C7405D"/>
    <w:rsid w:val="00C74361"/>
    <w:rsid w:val="00C7438C"/>
    <w:rsid w:val="00C7462F"/>
    <w:rsid w:val="00C75023"/>
    <w:rsid w:val="00C75C18"/>
    <w:rsid w:val="00C76426"/>
    <w:rsid w:val="00C769DD"/>
    <w:rsid w:val="00C7759B"/>
    <w:rsid w:val="00C804B4"/>
    <w:rsid w:val="00C81BA5"/>
    <w:rsid w:val="00C81CAC"/>
    <w:rsid w:val="00C81DC4"/>
    <w:rsid w:val="00C82321"/>
    <w:rsid w:val="00C83058"/>
    <w:rsid w:val="00C836C8"/>
    <w:rsid w:val="00C8393F"/>
    <w:rsid w:val="00C842D3"/>
    <w:rsid w:val="00C84ABB"/>
    <w:rsid w:val="00C85753"/>
    <w:rsid w:val="00C866DD"/>
    <w:rsid w:val="00C86843"/>
    <w:rsid w:val="00C8694E"/>
    <w:rsid w:val="00C86CC1"/>
    <w:rsid w:val="00C870A6"/>
    <w:rsid w:val="00C873AA"/>
    <w:rsid w:val="00C87400"/>
    <w:rsid w:val="00C87AA6"/>
    <w:rsid w:val="00C87CF8"/>
    <w:rsid w:val="00C9037A"/>
    <w:rsid w:val="00C90581"/>
    <w:rsid w:val="00C90C0B"/>
    <w:rsid w:val="00C90CD5"/>
    <w:rsid w:val="00C9254A"/>
    <w:rsid w:val="00C92976"/>
    <w:rsid w:val="00C93068"/>
    <w:rsid w:val="00C93A25"/>
    <w:rsid w:val="00C93C47"/>
    <w:rsid w:val="00C942EA"/>
    <w:rsid w:val="00C9506A"/>
    <w:rsid w:val="00C950BA"/>
    <w:rsid w:val="00C95469"/>
    <w:rsid w:val="00C9568B"/>
    <w:rsid w:val="00C95BD6"/>
    <w:rsid w:val="00C978C0"/>
    <w:rsid w:val="00C97CB6"/>
    <w:rsid w:val="00CA150E"/>
    <w:rsid w:val="00CA1C8F"/>
    <w:rsid w:val="00CA1FF7"/>
    <w:rsid w:val="00CA204C"/>
    <w:rsid w:val="00CA2736"/>
    <w:rsid w:val="00CA3C67"/>
    <w:rsid w:val="00CA5013"/>
    <w:rsid w:val="00CA5172"/>
    <w:rsid w:val="00CA527C"/>
    <w:rsid w:val="00CA53CD"/>
    <w:rsid w:val="00CA577D"/>
    <w:rsid w:val="00CA64CB"/>
    <w:rsid w:val="00CA71F3"/>
    <w:rsid w:val="00CB0002"/>
    <w:rsid w:val="00CB1239"/>
    <w:rsid w:val="00CB2498"/>
    <w:rsid w:val="00CB2C6A"/>
    <w:rsid w:val="00CB2FD0"/>
    <w:rsid w:val="00CB35D4"/>
    <w:rsid w:val="00CB38B9"/>
    <w:rsid w:val="00CB4278"/>
    <w:rsid w:val="00CB451A"/>
    <w:rsid w:val="00CB4C70"/>
    <w:rsid w:val="00CB4ECE"/>
    <w:rsid w:val="00CB5432"/>
    <w:rsid w:val="00CB5AB1"/>
    <w:rsid w:val="00CB62DC"/>
    <w:rsid w:val="00CB6A77"/>
    <w:rsid w:val="00CB7054"/>
    <w:rsid w:val="00CB74BF"/>
    <w:rsid w:val="00CB7745"/>
    <w:rsid w:val="00CB7A15"/>
    <w:rsid w:val="00CC0BF4"/>
    <w:rsid w:val="00CC0D5B"/>
    <w:rsid w:val="00CC1142"/>
    <w:rsid w:val="00CC16E6"/>
    <w:rsid w:val="00CC1D11"/>
    <w:rsid w:val="00CC2D75"/>
    <w:rsid w:val="00CC465F"/>
    <w:rsid w:val="00CC4D20"/>
    <w:rsid w:val="00CC53E6"/>
    <w:rsid w:val="00CC58EE"/>
    <w:rsid w:val="00CC6862"/>
    <w:rsid w:val="00CC6DB4"/>
    <w:rsid w:val="00CC75AA"/>
    <w:rsid w:val="00CD0146"/>
    <w:rsid w:val="00CD11AF"/>
    <w:rsid w:val="00CD13EA"/>
    <w:rsid w:val="00CD1ACB"/>
    <w:rsid w:val="00CD37F1"/>
    <w:rsid w:val="00CD39D6"/>
    <w:rsid w:val="00CD4029"/>
    <w:rsid w:val="00CD4A62"/>
    <w:rsid w:val="00CD51CC"/>
    <w:rsid w:val="00CD53BB"/>
    <w:rsid w:val="00CD5D65"/>
    <w:rsid w:val="00CD6C51"/>
    <w:rsid w:val="00CD6D2E"/>
    <w:rsid w:val="00CD6FB2"/>
    <w:rsid w:val="00CD798D"/>
    <w:rsid w:val="00CE2058"/>
    <w:rsid w:val="00CE2673"/>
    <w:rsid w:val="00CE3AED"/>
    <w:rsid w:val="00CE3F03"/>
    <w:rsid w:val="00CE43BD"/>
    <w:rsid w:val="00CE4754"/>
    <w:rsid w:val="00CE4D25"/>
    <w:rsid w:val="00CE4F6F"/>
    <w:rsid w:val="00CE505D"/>
    <w:rsid w:val="00CE520D"/>
    <w:rsid w:val="00CE6376"/>
    <w:rsid w:val="00CE64AE"/>
    <w:rsid w:val="00CE6753"/>
    <w:rsid w:val="00CE6C41"/>
    <w:rsid w:val="00CE6DE7"/>
    <w:rsid w:val="00CE711D"/>
    <w:rsid w:val="00CE7667"/>
    <w:rsid w:val="00CF0C7D"/>
    <w:rsid w:val="00CF0F5E"/>
    <w:rsid w:val="00CF112F"/>
    <w:rsid w:val="00CF16A2"/>
    <w:rsid w:val="00CF26D1"/>
    <w:rsid w:val="00CF29D7"/>
    <w:rsid w:val="00CF3920"/>
    <w:rsid w:val="00CF39DA"/>
    <w:rsid w:val="00CF5237"/>
    <w:rsid w:val="00CF5560"/>
    <w:rsid w:val="00CF57FC"/>
    <w:rsid w:val="00CF5C56"/>
    <w:rsid w:val="00CF6800"/>
    <w:rsid w:val="00CF6AE4"/>
    <w:rsid w:val="00CF6D44"/>
    <w:rsid w:val="00CF7283"/>
    <w:rsid w:val="00D00535"/>
    <w:rsid w:val="00D009DD"/>
    <w:rsid w:val="00D009EA"/>
    <w:rsid w:val="00D00A58"/>
    <w:rsid w:val="00D01115"/>
    <w:rsid w:val="00D0112B"/>
    <w:rsid w:val="00D01425"/>
    <w:rsid w:val="00D01950"/>
    <w:rsid w:val="00D01DEE"/>
    <w:rsid w:val="00D02C8F"/>
    <w:rsid w:val="00D02D03"/>
    <w:rsid w:val="00D03F07"/>
    <w:rsid w:val="00D05316"/>
    <w:rsid w:val="00D053DF"/>
    <w:rsid w:val="00D05B0B"/>
    <w:rsid w:val="00D06277"/>
    <w:rsid w:val="00D073A5"/>
    <w:rsid w:val="00D11044"/>
    <w:rsid w:val="00D1160B"/>
    <w:rsid w:val="00D11E6A"/>
    <w:rsid w:val="00D13B5E"/>
    <w:rsid w:val="00D148FE"/>
    <w:rsid w:val="00D155F5"/>
    <w:rsid w:val="00D15CBB"/>
    <w:rsid w:val="00D15D9A"/>
    <w:rsid w:val="00D16282"/>
    <w:rsid w:val="00D16944"/>
    <w:rsid w:val="00D17095"/>
    <w:rsid w:val="00D171D3"/>
    <w:rsid w:val="00D177F9"/>
    <w:rsid w:val="00D200D6"/>
    <w:rsid w:val="00D20731"/>
    <w:rsid w:val="00D213F7"/>
    <w:rsid w:val="00D21524"/>
    <w:rsid w:val="00D21B0C"/>
    <w:rsid w:val="00D22EE0"/>
    <w:rsid w:val="00D234DC"/>
    <w:rsid w:val="00D24A46"/>
    <w:rsid w:val="00D24FDA"/>
    <w:rsid w:val="00D250EF"/>
    <w:rsid w:val="00D2531F"/>
    <w:rsid w:val="00D261D6"/>
    <w:rsid w:val="00D26442"/>
    <w:rsid w:val="00D2686C"/>
    <w:rsid w:val="00D26E01"/>
    <w:rsid w:val="00D2749B"/>
    <w:rsid w:val="00D2781E"/>
    <w:rsid w:val="00D27A79"/>
    <w:rsid w:val="00D30584"/>
    <w:rsid w:val="00D306C6"/>
    <w:rsid w:val="00D30949"/>
    <w:rsid w:val="00D30A15"/>
    <w:rsid w:val="00D30DC4"/>
    <w:rsid w:val="00D30DF9"/>
    <w:rsid w:val="00D31251"/>
    <w:rsid w:val="00D312AA"/>
    <w:rsid w:val="00D31D1E"/>
    <w:rsid w:val="00D32F79"/>
    <w:rsid w:val="00D335F8"/>
    <w:rsid w:val="00D341A4"/>
    <w:rsid w:val="00D34391"/>
    <w:rsid w:val="00D34C0C"/>
    <w:rsid w:val="00D34F9E"/>
    <w:rsid w:val="00D351AB"/>
    <w:rsid w:val="00D35AEB"/>
    <w:rsid w:val="00D3686D"/>
    <w:rsid w:val="00D3693B"/>
    <w:rsid w:val="00D3779D"/>
    <w:rsid w:val="00D4002E"/>
    <w:rsid w:val="00D40E09"/>
    <w:rsid w:val="00D420CF"/>
    <w:rsid w:val="00D42C30"/>
    <w:rsid w:val="00D42D12"/>
    <w:rsid w:val="00D4338C"/>
    <w:rsid w:val="00D435A4"/>
    <w:rsid w:val="00D44848"/>
    <w:rsid w:val="00D44D32"/>
    <w:rsid w:val="00D44FD8"/>
    <w:rsid w:val="00D451C5"/>
    <w:rsid w:val="00D46705"/>
    <w:rsid w:val="00D46769"/>
    <w:rsid w:val="00D478A8"/>
    <w:rsid w:val="00D47992"/>
    <w:rsid w:val="00D50202"/>
    <w:rsid w:val="00D51801"/>
    <w:rsid w:val="00D518B4"/>
    <w:rsid w:val="00D52042"/>
    <w:rsid w:val="00D523A1"/>
    <w:rsid w:val="00D52417"/>
    <w:rsid w:val="00D526AE"/>
    <w:rsid w:val="00D5294E"/>
    <w:rsid w:val="00D52EB9"/>
    <w:rsid w:val="00D52EEF"/>
    <w:rsid w:val="00D534D1"/>
    <w:rsid w:val="00D53752"/>
    <w:rsid w:val="00D54046"/>
    <w:rsid w:val="00D55574"/>
    <w:rsid w:val="00D55875"/>
    <w:rsid w:val="00D55D10"/>
    <w:rsid w:val="00D5635E"/>
    <w:rsid w:val="00D5652A"/>
    <w:rsid w:val="00D5742B"/>
    <w:rsid w:val="00D57D84"/>
    <w:rsid w:val="00D60A7C"/>
    <w:rsid w:val="00D616A8"/>
    <w:rsid w:val="00D61906"/>
    <w:rsid w:val="00D61C8E"/>
    <w:rsid w:val="00D622B9"/>
    <w:rsid w:val="00D62E76"/>
    <w:rsid w:val="00D62EBD"/>
    <w:rsid w:val="00D63458"/>
    <w:rsid w:val="00D6369F"/>
    <w:rsid w:val="00D636AC"/>
    <w:rsid w:val="00D6377B"/>
    <w:rsid w:val="00D63BD1"/>
    <w:rsid w:val="00D63FB4"/>
    <w:rsid w:val="00D64232"/>
    <w:rsid w:val="00D646B1"/>
    <w:rsid w:val="00D64891"/>
    <w:rsid w:val="00D659BB"/>
    <w:rsid w:val="00D65B5D"/>
    <w:rsid w:val="00D663F6"/>
    <w:rsid w:val="00D666FD"/>
    <w:rsid w:val="00D67718"/>
    <w:rsid w:val="00D7154F"/>
    <w:rsid w:val="00D7180A"/>
    <w:rsid w:val="00D718B3"/>
    <w:rsid w:val="00D72E88"/>
    <w:rsid w:val="00D73EDE"/>
    <w:rsid w:val="00D74C72"/>
    <w:rsid w:val="00D74CA9"/>
    <w:rsid w:val="00D772EF"/>
    <w:rsid w:val="00D77FA9"/>
    <w:rsid w:val="00D80691"/>
    <w:rsid w:val="00D8178C"/>
    <w:rsid w:val="00D81856"/>
    <w:rsid w:val="00D819C2"/>
    <w:rsid w:val="00D81CA2"/>
    <w:rsid w:val="00D8275F"/>
    <w:rsid w:val="00D827E7"/>
    <w:rsid w:val="00D829D2"/>
    <w:rsid w:val="00D83538"/>
    <w:rsid w:val="00D847E8"/>
    <w:rsid w:val="00D85D35"/>
    <w:rsid w:val="00D85EFB"/>
    <w:rsid w:val="00D87575"/>
    <w:rsid w:val="00D87B56"/>
    <w:rsid w:val="00D87D3C"/>
    <w:rsid w:val="00D90219"/>
    <w:rsid w:val="00D90623"/>
    <w:rsid w:val="00D9079F"/>
    <w:rsid w:val="00D915D9"/>
    <w:rsid w:val="00D939DB"/>
    <w:rsid w:val="00D93BA0"/>
    <w:rsid w:val="00D940EA"/>
    <w:rsid w:val="00D95A9C"/>
    <w:rsid w:val="00D95EAC"/>
    <w:rsid w:val="00D966F7"/>
    <w:rsid w:val="00D972BE"/>
    <w:rsid w:val="00D97395"/>
    <w:rsid w:val="00DA090D"/>
    <w:rsid w:val="00DA13A0"/>
    <w:rsid w:val="00DA14E7"/>
    <w:rsid w:val="00DA2E65"/>
    <w:rsid w:val="00DA3984"/>
    <w:rsid w:val="00DA522F"/>
    <w:rsid w:val="00DA5D7E"/>
    <w:rsid w:val="00DA69C4"/>
    <w:rsid w:val="00DA6A55"/>
    <w:rsid w:val="00DA6CB4"/>
    <w:rsid w:val="00DA6DC6"/>
    <w:rsid w:val="00DA7579"/>
    <w:rsid w:val="00DA76C5"/>
    <w:rsid w:val="00DA7A13"/>
    <w:rsid w:val="00DA7B51"/>
    <w:rsid w:val="00DA7BAE"/>
    <w:rsid w:val="00DA7F68"/>
    <w:rsid w:val="00DB04D9"/>
    <w:rsid w:val="00DB05C5"/>
    <w:rsid w:val="00DB07C8"/>
    <w:rsid w:val="00DB1443"/>
    <w:rsid w:val="00DB17E2"/>
    <w:rsid w:val="00DB1E50"/>
    <w:rsid w:val="00DB1F24"/>
    <w:rsid w:val="00DB256E"/>
    <w:rsid w:val="00DB2DA6"/>
    <w:rsid w:val="00DB3266"/>
    <w:rsid w:val="00DB3502"/>
    <w:rsid w:val="00DB3C8C"/>
    <w:rsid w:val="00DB4B98"/>
    <w:rsid w:val="00DB5320"/>
    <w:rsid w:val="00DB633E"/>
    <w:rsid w:val="00DC05D8"/>
    <w:rsid w:val="00DC0AD0"/>
    <w:rsid w:val="00DC1877"/>
    <w:rsid w:val="00DC195C"/>
    <w:rsid w:val="00DC1B6E"/>
    <w:rsid w:val="00DC4151"/>
    <w:rsid w:val="00DC456F"/>
    <w:rsid w:val="00DC5573"/>
    <w:rsid w:val="00DC59C2"/>
    <w:rsid w:val="00DC5CB3"/>
    <w:rsid w:val="00DC61A0"/>
    <w:rsid w:val="00DC6526"/>
    <w:rsid w:val="00DC6577"/>
    <w:rsid w:val="00DC67FA"/>
    <w:rsid w:val="00DC710E"/>
    <w:rsid w:val="00DC76CA"/>
    <w:rsid w:val="00DD06CE"/>
    <w:rsid w:val="00DD1832"/>
    <w:rsid w:val="00DD1B8B"/>
    <w:rsid w:val="00DD1CBB"/>
    <w:rsid w:val="00DD1DB0"/>
    <w:rsid w:val="00DD1E59"/>
    <w:rsid w:val="00DD2947"/>
    <w:rsid w:val="00DD2BEF"/>
    <w:rsid w:val="00DD2CDE"/>
    <w:rsid w:val="00DD3895"/>
    <w:rsid w:val="00DD41DF"/>
    <w:rsid w:val="00DD43A5"/>
    <w:rsid w:val="00DD488B"/>
    <w:rsid w:val="00DD4AC3"/>
    <w:rsid w:val="00DD4AD4"/>
    <w:rsid w:val="00DD4CD7"/>
    <w:rsid w:val="00DD5303"/>
    <w:rsid w:val="00DD5465"/>
    <w:rsid w:val="00DD5F7B"/>
    <w:rsid w:val="00DD5FC4"/>
    <w:rsid w:val="00DD687F"/>
    <w:rsid w:val="00DD6E4F"/>
    <w:rsid w:val="00DD77B1"/>
    <w:rsid w:val="00DD7EAB"/>
    <w:rsid w:val="00DE0152"/>
    <w:rsid w:val="00DE02B3"/>
    <w:rsid w:val="00DE0C59"/>
    <w:rsid w:val="00DE2D01"/>
    <w:rsid w:val="00DE31B6"/>
    <w:rsid w:val="00DE4134"/>
    <w:rsid w:val="00DE463B"/>
    <w:rsid w:val="00DE504A"/>
    <w:rsid w:val="00DE5319"/>
    <w:rsid w:val="00DE57FB"/>
    <w:rsid w:val="00DE68B5"/>
    <w:rsid w:val="00DE6AB7"/>
    <w:rsid w:val="00DE7CB1"/>
    <w:rsid w:val="00DF096B"/>
    <w:rsid w:val="00DF1949"/>
    <w:rsid w:val="00DF21AC"/>
    <w:rsid w:val="00DF2CEB"/>
    <w:rsid w:val="00DF3F20"/>
    <w:rsid w:val="00DF477C"/>
    <w:rsid w:val="00DF52B3"/>
    <w:rsid w:val="00DF5DDF"/>
    <w:rsid w:val="00DF6D98"/>
    <w:rsid w:val="00DF6DE5"/>
    <w:rsid w:val="00E00137"/>
    <w:rsid w:val="00E00DE7"/>
    <w:rsid w:val="00E02067"/>
    <w:rsid w:val="00E0236C"/>
    <w:rsid w:val="00E02884"/>
    <w:rsid w:val="00E02984"/>
    <w:rsid w:val="00E03231"/>
    <w:rsid w:val="00E04465"/>
    <w:rsid w:val="00E04C28"/>
    <w:rsid w:val="00E04D2D"/>
    <w:rsid w:val="00E05AE0"/>
    <w:rsid w:val="00E05D0C"/>
    <w:rsid w:val="00E064CC"/>
    <w:rsid w:val="00E0651C"/>
    <w:rsid w:val="00E0724C"/>
    <w:rsid w:val="00E0755D"/>
    <w:rsid w:val="00E10F5B"/>
    <w:rsid w:val="00E1174D"/>
    <w:rsid w:val="00E12640"/>
    <w:rsid w:val="00E127CE"/>
    <w:rsid w:val="00E12818"/>
    <w:rsid w:val="00E13503"/>
    <w:rsid w:val="00E13739"/>
    <w:rsid w:val="00E13B86"/>
    <w:rsid w:val="00E13E06"/>
    <w:rsid w:val="00E1455B"/>
    <w:rsid w:val="00E14CBA"/>
    <w:rsid w:val="00E14E2F"/>
    <w:rsid w:val="00E15F86"/>
    <w:rsid w:val="00E15FD3"/>
    <w:rsid w:val="00E1608E"/>
    <w:rsid w:val="00E17ECE"/>
    <w:rsid w:val="00E20AE1"/>
    <w:rsid w:val="00E20F4C"/>
    <w:rsid w:val="00E2258C"/>
    <w:rsid w:val="00E23405"/>
    <w:rsid w:val="00E23A07"/>
    <w:rsid w:val="00E2414B"/>
    <w:rsid w:val="00E2446D"/>
    <w:rsid w:val="00E24DAC"/>
    <w:rsid w:val="00E24FF9"/>
    <w:rsid w:val="00E25890"/>
    <w:rsid w:val="00E25FFC"/>
    <w:rsid w:val="00E26245"/>
    <w:rsid w:val="00E26317"/>
    <w:rsid w:val="00E2683D"/>
    <w:rsid w:val="00E27C61"/>
    <w:rsid w:val="00E3003B"/>
    <w:rsid w:val="00E3069A"/>
    <w:rsid w:val="00E325D0"/>
    <w:rsid w:val="00E3275B"/>
    <w:rsid w:val="00E329EF"/>
    <w:rsid w:val="00E3356B"/>
    <w:rsid w:val="00E34110"/>
    <w:rsid w:val="00E34BD3"/>
    <w:rsid w:val="00E34FCE"/>
    <w:rsid w:val="00E35133"/>
    <w:rsid w:val="00E35224"/>
    <w:rsid w:val="00E35D4C"/>
    <w:rsid w:val="00E37225"/>
    <w:rsid w:val="00E373D0"/>
    <w:rsid w:val="00E37845"/>
    <w:rsid w:val="00E37DB4"/>
    <w:rsid w:val="00E37EC6"/>
    <w:rsid w:val="00E407CC"/>
    <w:rsid w:val="00E40A07"/>
    <w:rsid w:val="00E4313F"/>
    <w:rsid w:val="00E43CC7"/>
    <w:rsid w:val="00E43FFA"/>
    <w:rsid w:val="00E44A51"/>
    <w:rsid w:val="00E44B07"/>
    <w:rsid w:val="00E45032"/>
    <w:rsid w:val="00E4525E"/>
    <w:rsid w:val="00E45388"/>
    <w:rsid w:val="00E457B8"/>
    <w:rsid w:val="00E46396"/>
    <w:rsid w:val="00E47851"/>
    <w:rsid w:val="00E47C0C"/>
    <w:rsid w:val="00E5048E"/>
    <w:rsid w:val="00E505A0"/>
    <w:rsid w:val="00E50C93"/>
    <w:rsid w:val="00E51857"/>
    <w:rsid w:val="00E52860"/>
    <w:rsid w:val="00E52CD6"/>
    <w:rsid w:val="00E52F03"/>
    <w:rsid w:val="00E53599"/>
    <w:rsid w:val="00E539F5"/>
    <w:rsid w:val="00E54172"/>
    <w:rsid w:val="00E54C68"/>
    <w:rsid w:val="00E55A71"/>
    <w:rsid w:val="00E55E14"/>
    <w:rsid w:val="00E574EF"/>
    <w:rsid w:val="00E609DD"/>
    <w:rsid w:val="00E60C37"/>
    <w:rsid w:val="00E660FE"/>
    <w:rsid w:val="00E67738"/>
    <w:rsid w:val="00E677C0"/>
    <w:rsid w:val="00E67AF7"/>
    <w:rsid w:val="00E70265"/>
    <w:rsid w:val="00E70842"/>
    <w:rsid w:val="00E7089E"/>
    <w:rsid w:val="00E71AFE"/>
    <w:rsid w:val="00E72508"/>
    <w:rsid w:val="00E7260D"/>
    <w:rsid w:val="00E72F40"/>
    <w:rsid w:val="00E7320C"/>
    <w:rsid w:val="00E73D91"/>
    <w:rsid w:val="00E74D73"/>
    <w:rsid w:val="00E76F62"/>
    <w:rsid w:val="00E7766D"/>
    <w:rsid w:val="00E77A14"/>
    <w:rsid w:val="00E77B3B"/>
    <w:rsid w:val="00E80014"/>
    <w:rsid w:val="00E80228"/>
    <w:rsid w:val="00E80562"/>
    <w:rsid w:val="00E80595"/>
    <w:rsid w:val="00E80B16"/>
    <w:rsid w:val="00E810FD"/>
    <w:rsid w:val="00E811D1"/>
    <w:rsid w:val="00E8128E"/>
    <w:rsid w:val="00E81485"/>
    <w:rsid w:val="00E818C1"/>
    <w:rsid w:val="00E81B11"/>
    <w:rsid w:val="00E8202E"/>
    <w:rsid w:val="00E82530"/>
    <w:rsid w:val="00E828BD"/>
    <w:rsid w:val="00E82A5B"/>
    <w:rsid w:val="00E82C57"/>
    <w:rsid w:val="00E8318F"/>
    <w:rsid w:val="00E83504"/>
    <w:rsid w:val="00E8360B"/>
    <w:rsid w:val="00E8386E"/>
    <w:rsid w:val="00E8405C"/>
    <w:rsid w:val="00E84067"/>
    <w:rsid w:val="00E84889"/>
    <w:rsid w:val="00E8609A"/>
    <w:rsid w:val="00E86938"/>
    <w:rsid w:val="00E86D39"/>
    <w:rsid w:val="00E87088"/>
    <w:rsid w:val="00E87C14"/>
    <w:rsid w:val="00E87D58"/>
    <w:rsid w:val="00E9097E"/>
    <w:rsid w:val="00E919D5"/>
    <w:rsid w:val="00E91EBD"/>
    <w:rsid w:val="00E92325"/>
    <w:rsid w:val="00E92B47"/>
    <w:rsid w:val="00E933BE"/>
    <w:rsid w:val="00E93E8E"/>
    <w:rsid w:val="00E9469B"/>
    <w:rsid w:val="00E95A35"/>
    <w:rsid w:val="00E95F3D"/>
    <w:rsid w:val="00E962A2"/>
    <w:rsid w:val="00E978B1"/>
    <w:rsid w:val="00E97A39"/>
    <w:rsid w:val="00EA05AB"/>
    <w:rsid w:val="00EA18D8"/>
    <w:rsid w:val="00EA1FA0"/>
    <w:rsid w:val="00EA229E"/>
    <w:rsid w:val="00EA260C"/>
    <w:rsid w:val="00EA2737"/>
    <w:rsid w:val="00EA2D27"/>
    <w:rsid w:val="00EA3A9C"/>
    <w:rsid w:val="00EA3C55"/>
    <w:rsid w:val="00EA4046"/>
    <w:rsid w:val="00EA458B"/>
    <w:rsid w:val="00EA4619"/>
    <w:rsid w:val="00EA4821"/>
    <w:rsid w:val="00EA4BD2"/>
    <w:rsid w:val="00EA56A2"/>
    <w:rsid w:val="00EA59B0"/>
    <w:rsid w:val="00EA5F88"/>
    <w:rsid w:val="00EA66FA"/>
    <w:rsid w:val="00EA68A7"/>
    <w:rsid w:val="00EA6B5C"/>
    <w:rsid w:val="00EA6FB5"/>
    <w:rsid w:val="00EA7548"/>
    <w:rsid w:val="00EB0FA4"/>
    <w:rsid w:val="00EB121D"/>
    <w:rsid w:val="00EB135B"/>
    <w:rsid w:val="00EB13DE"/>
    <w:rsid w:val="00EB29A5"/>
    <w:rsid w:val="00EB29D0"/>
    <w:rsid w:val="00EB40B0"/>
    <w:rsid w:val="00EB417A"/>
    <w:rsid w:val="00EB48BE"/>
    <w:rsid w:val="00EB48F4"/>
    <w:rsid w:val="00EB4BF9"/>
    <w:rsid w:val="00EB507B"/>
    <w:rsid w:val="00EB563E"/>
    <w:rsid w:val="00EB5F68"/>
    <w:rsid w:val="00EB64EE"/>
    <w:rsid w:val="00EB707D"/>
    <w:rsid w:val="00EC0B1E"/>
    <w:rsid w:val="00EC1C27"/>
    <w:rsid w:val="00EC2587"/>
    <w:rsid w:val="00EC28F5"/>
    <w:rsid w:val="00EC36CF"/>
    <w:rsid w:val="00EC42AF"/>
    <w:rsid w:val="00EC4E2B"/>
    <w:rsid w:val="00EC5271"/>
    <w:rsid w:val="00EC53B8"/>
    <w:rsid w:val="00EC6537"/>
    <w:rsid w:val="00EC66D3"/>
    <w:rsid w:val="00EC7FD2"/>
    <w:rsid w:val="00ED03BA"/>
    <w:rsid w:val="00ED054B"/>
    <w:rsid w:val="00ED094E"/>
    <w:rsid w:val="00ED0B59"/>
    <w:rsid w:val="00ED156D"/>
    <w:rsid w:val="00ED179F"/>
    <w:rsid w:val="00ED1995"/>
    <w:rsid w:val="00ED1D50"/>
    <w:rsid w:val="00ED2651"/>
    <w:rsid w:val="00ED2EDD"/>
    <w:rsid w:val="00ED32FA"/>
    <w:rsid w:val="00ED3930"/>
    <w:rsid w:val="00ED47CA"/>
    <w:rsid w:val="00ED497B"/>
    <w:rsid w:val="00ED57D4"/>
    <w:rsid w:val="00ED5A0C"/>
    <w:rsid w:val="00ED5AB0"/>
    <w:rsid w:val="00ED6BB4"/>
    <w:rsid w:val="00ED7A7B"/>
    <w:rsid w:val="00ED7AE4"/>
    <w:rsid w:val="00ED7B0F"/>
    <w:rsid w:val="00ED7F34"/>
    <w:rsid w:val="00EE1BF9"/>
    <w:rsid w:val="00EE2627"/>
    <w:rsid w:val="00EE2676"/>
    <w:rsid w:val="00EE3D09"/>
    <w:rsid w:val="00EE3FCE"/>
    <w:rsid w:val="00EE41E6"/>
    <w:rsid w:val="00EE4CDA"/>
    <w:rsid w:val="00EE5079"/>
    <w:rsid w:val="00EE54C3"/>
    <w:rsid w:val="00EF00BE"/>
    <w:rsid w:val="00EF084D"/>
    <w:rsid w:val="00EF137E"/>
    <w:rsid w:val="00EF18FD"/>
    <w:rsid w:val="00EF2884"/>
    <w:rsid w:val="00EF29CD"/>
    <w:rsid w:val="00EF2E13"/>
    <w:rsid w:val="00EF3B65"/>
    <w:rsid w:val="00EF5ABC"/>
    <w:rsid w:val="00EF5D74"/>
    <w:rsid w:val="00EF65EB"/>
    <w:rsid w:val="00EF773C"/>
    <w:rsid w:val="00EF7B76"/>
    <w:rsid w:val="00EF7FE8"/>
    <w:rsid w:val="00F0033F"/>
    <w:rsid w:val="00F00F23"/>
    <w:rsid w:val="00F01E06"/>
    <w:rsid w:val="00F0323E"/>
    <w:rsid w:val="00F03EF5"/>
    <w:rsid w:val="00F05103"/>
    <w:rsid w:val="00F05542"/>
    <w:rsid w:val="00F06272"/>
    <w:rsid w:val="00F06581"/>
    <w:rsid w:val="00F06777"/>
    <w:rsid w:val="00F06D77"/>
    <w:rsid w:val="00F1016D"/>
    <w:rsid w:val="00F10235"/>
    <w:rsid w:val="00F10614"/>
    <w:rsid w:val="00F10BB4"/>
    <w:rsid w:val="00F116EC"/>
    <w:rsid w:val="00F133AD"/>
    <w:rsid w:val="00F13D9A"/>
    <w:rsid w:val="00F148EA"/>
    <w:rsid w:val="00F157D3"/>
    <w:rsid w:val="00F16168"/>
    <w:rsid w:val="00F16C96"/>
    <w:rsid w:val="00F16DAF"/>
    <w:rsid w:val="00F17157"/>
    <w:rsid w:val="00F203E4"/>
    <w:rsid w:val="00F20493"/>
    <w:rsid w:val="00F205B6"/>
    <w:rsid w:val="00F20665"/>
    <w:rsid w:val="00F20989"/>
    <w:rsid w:val="00F211C2"/>
    <w:rsid w:val="00F2238B"/>
    <w:rsid w:val="00F22F30"/>
    <w:rsid w:val="00F2319D"/>
    <w:rsid w:val="00F24AC6"/>
    <w:rsid w:val="00F25089"/>
    <w:rsid w:val="00F25139"/>
    <w:rsid w:val="00F265D7"/>
    <w:rsid w:val="00F2662E"/>
    <w:rsid w:val="00F2671A"/>
    <w:rsid w:val="00F30019"/>
    <w:rsid w:val="00F300F5"/>
    <w:rsid w:val="00F30655"/>
    <w:rsid w:val="00F31AF1"/>
    <w:rsid w:val="00F33275"/>
    <w:rsid w:val="00F339AC"/>
    <w:rsid w:val="00F33F6A"/>
    <w:rsid w:val="00F34BBC"/>
    <w:rsid w:val="00F3552A"/>
    <w:rsid w:val="00F3561F"/>
    <w:rsid w:val="00F35E63"/>
    <w:rsid w:val="00F37221"/>
    <w:rsid w:val="00F375EC"/>
    <w:rsid w:val="00F37A92"/>
    <w:rsid w:val="00F37AE3"/>
    <w:rsid w:val="00F40DA6"/>
    <w:rsid w:val="00F41A45"/>
    <w:rsid w:val="00F42645"/>
    <w:rsid w:val="00F42931"/>
    <w:rsid w:val="00F4318F"/>
    <w:rsid w:val="00F4353B"/>
    <w:rsid w:val="00F45E2D"/>
    <w:rsid w:val="00F465B8"/>
    <w:rsid w:val="00F468E3"/>
    <w:rsid w:val="00F479F7"/>
    <w:rsid w:val="00F47C89"/>
    <w:rsid w:val="00F47F7E"/>
    <w:rsid w:val="00F501E0"/>
    <w:rsid w:val="00F5123A"/>
    <w:rsid w:val="00F519A9"/>
    <w:rsid w:val="00F51D34"/>
    <w:rsid w:val="00F531EC"/>
    <w:rsid w:val="00F537D2"/>
    <w:rsid w:val="00F54851"/>
    <w:rsid w:val="00F54FCB"/>
    <w:rsid w:val="00F553BB"/>
    <w:rsid w:val="00F554CD"/>
    <w:rsid w:val="00F5774C"/>
    <w:rsid w:val="00F60141"/>
    <w:rsid w:val="00F6040C"/>
    <w:rsid w:val="00F60B71"/>
    <w:rsid w:val="00F61414"/>
    <w:rsid w:val="00F619EA"/>
    <w:rsid w:val="00F623D8"/>
    <w:rsid w:val="00F62B88"/>
    <w:rsid w:val="00F63A4F"/>
    <w:rsid w:val="00F6401C"/>
    <w:rsid w:val="00F65479"/>
    <w:rsid w:val="00F6615E"/>
    <w:rsid w:val="00F70C37"/>
    <w:rsid w:val="00F71347"/>
    <w:rsid w:val="00F7134A"/>
    <w:rsid w:val="00F71ABE"/>
    <w:rsid w:val="00F71EBD"/>
    <w:rsid w:val="00F720D4"/>
    <w:rsid w:val="00F728A2"/>
    <w:rsid w:val="00F729E8"/>
    <w:rsid w:val="00F72D61"/>
    <w:rsid w:val="00F733C6"/>
    <w:rsid w:val="00F733E0"/>
    <w:rsid w:val="00F738B1"/>
    <w:rsid w:val="00F73964"/>
    <w:rsid w:val="00F73D00"/>
    <w:rsid w:val="00F7440E"/>
    <w:rsid w:val="00F76F1B"/>
    <w:rsid w:val="00F774E4"/>
    <w:rsid w:val="00F80E33"/>
    <w:rsid w:val="00F81920"/>
    <w:rsid w:val="00F8384B"/>
    <w:rsid w:val="00F84274"/>
    <w:rsid w:val="00F844C5"/>
    <w:rsid w:val="00F84D36"/>
    <w:rsid w:val="00F855AB"/>
    <w:rsid w:val="00F85740"/>
    <w:rsid w:val="00F85D34"/>
    <w:rsid w:val="00F87378"/>
    <w:rsid w:val="00F87422"/>
    <w:rsid w:val="00F90F8A"/>
    <w:rsid w:val="00F91065"/>
    <w:rsid w:val="00F911FD"/>
    <w:rsid w:val="00F912BF"/>
    <w:rsid w:val="00F927F2"/>
    <w:rsid w:val="00F931F9"/>
    <w:rsid w:val="00F93BE4"/>
    <w:rsid w:val="00F93C6E"/>
    <w:rsid w:val="00F94348"/>
    <w:rsid w:val="00F944D9"/>
    <w:rsid w:val="00F94790"/>
    <w:rsid w:val="00F950E7"/>
    <w:rsid w:val="00F953C2"/>
    <w:rsid w:val="00F955DC"/>
    <w:rsid w:val="00F95C2F"/>
    <w:rsid w:val="00F9611A"/>
    <w:rsid w:val="00F96162"/>
    <w:rsid w:val="00F9684A"/>
    <w:rsid w:val="00F974CE"/>
    <w:rsid w:val="00FA04C8"/>
    <w:rsid w:val="00FA0C06"/>
    <w:rsid w:val="00FA0C79"/>
    <w:rsid w:val="00FA12FD"/>
    <w:rsid w:val="00FA1366"/>
    <w:rsid w:val="00FA139D"/>
    <w:rsid w:val="00FA2A15"/>
    <w:rsid w:val="00FA32AE"/>
    <w:rsid w:val="00FA38AF"/>
    <w:rsid w:val="00FA40DE"/>
    <w:rsid w:val="00FA4B56"/>
    <w:rsid w:val="00FA4C22"/>
    <w:rsid w:val="00FA578C"/>
    <w:rsid w:val="00FA57F9"/>
    <w:rsid w:val="00FA782C"/>
    <w:rsid w:val="00FB0047"/>
    <w:rsid w:val="00FB06D1"/>
    <w:rsid w:val="00FB0768"/>
    <w:rsid w:val="00FB2031"/>
    <w:rsid w:val="00FB22E1"/>
    <w:rsid w:val="00FB2477"/>
    <w:rsid w:val="00FB31DA"/>
    <w:rsid w:val="00FB38A1"/>
    <w:rsid w:val="00FB4579"/>
    <w:rsid w:val="00FB49FF"/>
    <w:rsid w:val="00FB4A8D"/>
    <w:rsid w:val="00FB561E"/>
    <w:rsid w:val="00FB68D7"/>
    <w:rsid w:val="00FB75CF"/>
    <w:rsid w:val="00FC0051"/>
    <w:rsid w:val="00FC041E"/>
    <w:rsid w:val="00FC0485"/>
    <w:rsid w:val="00FC09BD"/>
    <w:rsid w:val="00FC0A46"/>
    <w:rsid w:val="00FC29F0"/>
    <w:rsid w:val="00FC36E0"/>
    <w:rsid w:val="00FC4AC9"/>
    <w:rsid w:val="00FC576A"/>
    <w:rsid w:val="00FC5870"/>
    <w:rsid w:val="00FC5CC6"/>
    <w:rsid w:val="00FC696C"/>
    <w:rsid w:val="00FC6C74"/>
    <w:rsid w:val="00FC6E2B"/>
    <w:rsid w:val="00FC7380"/>
    <w:rsid w:val="00FC773A"/>
    <w:rsid w:val="00FC7B66"/>
    <w:rsid w:val="00FD00EF"/>
    <w:rsid w:val="00FD0C70"/>
    <w:rsid w:val="00FD1850"/>
    <w:rsid w:val="00FD1887"/>
    <w:rsid w:val="00FD232C"/>
    <w:rsid w:val="00FD298D"/>
    <w:rsid w:val="00FD3058"/>
    <w:rsid w:val="00FD4116"/>
    <w:rsid w:val="00FD4C79"/>
    <w:rsid w:val="00FD4CEE"/>
    <w:rsid w:val="00FD62B7"/>
    <w:rsid w:val="00FD64CB"/>
    <w:rsid w:val="00FD6666"/>
    <w:rsid w:val="00FD687E"/>
    <w:rsid w:val="00FD7CBF"/>
    <w:rsid w:val="00FE0708"/>
    <w:rsid w:val="00FE1712"/>
    <w:rsid w:val="00FE1AA5"/>
    <w:rsid w:val="00FE2DC6"/>
    <w:rsid w:val="00FE3F35"/>
    <w:rsid w:val="00FE44E7"/>
    <w:rsid w:val="00FE4B95"/>
    <w:rsid w:val="00FE5022"/>
    <w:rsid w:val="00FE5D42"/>
    <w:rsid w:val="00FE6BFB"/>
    <w:rsid w:val="00FE6FC2"/>
    <w:rsid w:val="00FE7F76"/>
    <w:rsid w:val="00FF10DF"/>
    <w:rsid w:val="00FF1436"/>
    <w:rsid w:val="00FF209E"/>
    <w:rsid w:val="00FF28C6"/>
    <w:rsid w:val="00FF2F86"/>
    <w:rsid w:val="00FF366B"/>
    <w:rsid w:val="00FF5CAC"/>
    <w:rsid w:val="00FF621A"/>
    <w:rsid w:val="00FF6571"/>
    <w:rsid w:val="00FF728F"/>
    <w:rsid w:val="00FF7B4F"/>
    <w:rsid w:val="00FF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6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244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055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2446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3F6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D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6D74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7A055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Normal (Web)"/>
    <w:basedOn w:val="a"/>
    <w:uiPriority w:val="99"/>
    <w:unhideWhenUsed/>
    <w:rsid w:val="007A05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character" w:styleId="a6">
    <w:name w:val="Strong"/>
    <w:basedOn w:val="a0"/>
    <w:uiPriority w:val="22"/>
    <w:qFormat/>
    <w:rsid w:val="007A055E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A055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A055E"/>
    <w:rPr>
      <w:sz w:val="18"/>
      <w:szCs w:val="18"/>
    </w:rPr>
  </w:style>
  <w:style w:type="character" w:styleId="a8">
    <w:name w:val="Hyperlink"/>
    <w:basedOn w:val="a0"/>
    <w:uiPriority w:val="99"/>
    <w:unhideWhenUsed/>
    <w:rsid w:val="003D42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6260">
                  <w:marLeft w:val="0"/>
                  <w:marRight w:val="0"/>
                  <w:marTop w:val="0"/>
                  <w:marBottom w:val="0"/>
                  <w:divBdr>
                    <w:top w:val="single" w:sz="6" w:space="8" w:color="DBE7FB"/>
                    <w:left w:val="single" w:sz="6" w:space="8" w:color="DBE7FB"/>
                    <w:bottom w:val="single" w:sz="6" w:space="8" w:color="DBE7FB"/>
                    <w:right w:val="single" w:sz="6" w:space="8" w:color="DBE7FB"/>
                  </w:divBdr>
                  <w:divsChild>
                    <w:div w:id="21108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科研处</cp:lastModifiedBy>
  <cp:revision>19</cp:revision>
  <dcterms:created xsi:type="dcterms:W3CDTF">2015-11-24T02:25:00Z</dcterms:created>
  <dcterms:modified xsi:type="dcterms:W3CDTF">2015-11-27T01:24:00Z</dcterms:modified>
</cp:coreProperties>
</file>